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8E5517" w:rsidP="27BEC4D5" w:rsidRDefault="008E5517" w14:paraId="14AB0CEB" wp14:textId="1341000C">
      <w:pPr>
        <w:rPr>
          <w:sz w:val="24"/>
          <w:szCs w:val="24"/>
        </w:rPr>
      </w:pPr>
      <w:bookmarkStart w:name="_GoBack" w:id="0"/>
      <w:bookmarkEnd w:id="0"/>
      <w:r w:rsidRPr="27BEC4D5" w:rsidR="0BE83897">
        <w:rPr>
          <w:sz w:val="24"/>
          <w:szCs w:val="24"/>
        </w:rPr>
        <w:t>Nom:  ___________________________________       Date:  __________________________</w:t>
      </w:r>
    </w:p>
    <w:p xmlns:wp14="http://schemas.microsoft.com/office/word/2010/wordml" w:rsidR="008E5517" w:rsidP="27BEC4D5" w:rsidRDefault="008E5517" w14:paraId="135BB348" wp14:textId="74AC4B2F">
      <w:pPr>
        <w:rPr>
          <w:sz w:val="24"/>
          <w:szCs w:val="24"/>
        </w:rPr>
      </w:pPr>
    </w:p>
    <w:p xmlns:wp14="http://schemas.microsoft.com/office/word/2010/wordml" w:rsidR="008E5517" w:rsidP="27BEC4D5" w:rsidRDefault="008E5517" w14:paraId="672A6659" wp14:textId="4EEB8E15">
      <w:pPr>
        <w:jc w:val="center"/>
        <w:rPr>
          <w:sz w:val="26"/>
          <w:szCs w:val="26"/>
        </w:rPr>
      </w:pPr>
      <w:r w:rsidRPr="27BEC4D5" w:rsidR="0BE83897">
        <w:rPr>
          <w:b w:val="1"/>
          <w:bCs w:val="1"/>
          <w:sz w:val="26"/>
          <w:szCs w:val="26"/>
        </w:rPr>
        <w:t>Les homophones ou et où</w:t>
      </w:r>
      <w:r w:rsidRPr="27BEC4D5" w:rsidR="0BE83897">
        <w:rPr>
          <w:sz w:val="26"/>
          <w:szCs w:val="26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45"/>
        <w:gridCol w:w="6927"/>
      </w:tblGrid>
      <w:tr w:rsidR="27BEC4D5" w:rsidTr="27BEC4D5" w14:paraId="152F9073">
        <w:tc>
          <w:tcPr>
            <w:tcW w:w="2145" w:type="dxa"/>
            <w:tcMar/>
          </w:tcPr>
          <w:p w:rsidR="45F65654" w:rsidP="27BEC4D5" w:rsidRDefault="45F65654" w14:paraId="10E9E3B6" w14:textId="7E68A948">
            <w:pPr>
              <w:pStyle w:val="Normal"/>
              <w:jc w:val="center"/>
              <w:rPr>
                <w:b w:val="1"/>
                <w:bCs w:val="1"/>
                <w:sz w:val="26"/>
                <w:szCs w:val="26"/>
              </w:rPr>
            </w:pPr>
            <w:proofErr w:type="gramStart"/>
            <w:r w:rsidRPr="27BEC4D5" w:rsidR="45F65654">
              <w:rPr>
                <w:b w:val="1"/>
                <w:bCs w:val="1"/>
                <w:sz w:val="26"/>
                <w:szCs w:val="26"/>
              </w:rPr>
              <w:t>ou</w:t>
            </w:r>
            <w:proofErr w:type="gramEnd"/>
          </w:p>
        </w:tc>
        <w:tc>
          <w:tcPr>
            <w:tcW w:w="6927" w:type="dxa"/>
            <w:tcMar/>
          </w:tcPr>
          <w:p w:rsidR="45F65654" w:rsidP="27BEC4D5" w:rsidRDefault="45F65654" w14:paraId="0489B588" w14:textId="6A45864D">
            <w:pPr>
              <w:pStyle w:val="Normal"/>
              <w:rPr>
                <w:sz w:val="26"/>
                <w:szCs w:val="26"/>
              </w:rPr>
            </w:pPr>
            <w:r w:rsidRPr="27BEC4D5" w:rsidR="45F65654">
              <w:rPr>
                <w:sz w:val="26"/>
                <w:szCs w:val="26"/>
              </w:rPr>
              <w:t>C’est un mot invariable qui indique un choix</w:t>
            </w:r>
            <w:r w:rsidRPr="27BEC4D5" w:rsidR="45F65654">
              <w:rPr>
                <w:sz w:val="26"/>
                <w:szCs w:val="26"/>
              </w:rPr>
              <w:t xml:space="preserve">.  Je peux </w:t>
            </w:r>
            <w:r w:rsidRPr="27BEC4D5" w:rsidR="06A4FF07">
              <w:rPr>
                <w:sz w:val="26"/>
                <w:szCs w:val="26"/>
              </w:rPr>
              <w:t xml:space="preserve">dire </w:t>
            </w:r>
            <w:r w:rsidRPr="27BEC4D5" w:rsidR="06A4FF07">
              <w:rPr>
                <w:b w:val="1"/>
                <w:bCs w:val="1"/>
                <w:i w:val="1"/>
                <w:iCs w:val="1"/>
                <w:sz w:val="26"/>
                <w:szCs w:val="26"/>
                <w:u w:val="single"/>
              </w:rPr>
              <w:t>ou bien</w:t>
            </w:r>
            <w:r w:rsidRPr="27BEC4D5" w:rsidR="06A4FF07">
              <w:rPr>
                <w:sz w:val="26"/>
                <w:szCs w:val="26"/>
              </w:rPr>
              <w:t xml:space="preserve"> à la place.</w:t>
            </w:r>
          </w:p>
        </w:tc>
      </w:tr>
      <w:tr w:rsidR="27BEC4D5" w:rsidTr="27BEC4D5" w14:paraId="6AA55780">
        <w:tc>
          <w:tcPr>
            <w:tcW w:w="2145" w:type="dxa"/>
            <w:tcMar/>
          </w:tcPr>
          <w:p w:rsidR="45F65654" w:rsidP="27BEC4D5" w:rsidRDefault="45F65654" w14:paraId="049320B9" w14:textId="46906F31">
            <w:pPr>
              <w:pStyle w:val="Normal"/>
              <w:jc w:val="center"/>
              <w:rPr>
                <w:sz w:val="26"/>
                <w:szCs w:val="26"/>
              </w:rPr>
            </w:pPr>
            <w:proofErr w:type="gramStart"/>
            <w:r w:rsidRPr="27BEC4D5" w:rsidR="45F6565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6"/>
                <w:szCs w:val="26"/>
                <w:lang w:val="fr-CA"/>
              </w:rPr>
              <w:t>où</w:t>
            </w:r>
            <w:proofErr w:type="gramEnd"/>
            <w:r w:rsidRPr="27BEC4D5" w:rsidR="45F6565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27" w:type="dxa"/>
            <w:tcMar/>
          </w:tcPr>
          <w:p w:rsidR="577678E3" w:rsidP="27BEC4D5" w:rsidRDefault="577678E3" w14:paraId="14D81810" w14:textId="28A88B30">
            <w:pPr>
              <w:pStyle w:val="Normal"/>
              <w:rPr>
                <w:sz w:val="26"/>
                <w:szCs w:val="26"/>
              </w:rPr>
            </w:pPr>
            <w:r w:rsidRPr="27BEC4D5" w:rsidR="577678E3">
              <w:rPr>
                <w:sz w:val="26"/>
                <w:szCs w:val="26"/>
              </w:rPr>
              <w:t>C’est un mot invariable</w:t>
            </w:r>
            <w:r w:rsidRPr="27BEC4D5" w:rsidR="014CCF55">
              <w:rPr>
                <w:sz w:val="26"/>
                <w:szCs w:val="26"/>
              </w:rPr>
              <w:t xml:space="preserve"> qui indique un </w:t>
            </w:r>
            <w:r w:rsidRPr="27BEC4D5" w:rsidR="3AAD9D5B">
              <w:rPr>
                <w:sz w:val="26"/>
                <w:szCs w:val="26"/>
              </w:rPr>
              <w:t xml:space="preserve">lieu. </w:t>
            </w:r>
            <w:r w:rsidRPr="27BEC4D5" w:rsidR="014CCF55">
              <w:rPr>
                <w:sz w:val="26"/>
                <w:szCs w:val="26"/>
              </w:rPr>
              <w:t xml:space="preserve"> Je </w:t>
            </w:r>
            <w:r w:rsidRPr="27BEC4D5" w:rsidR="4F3DD0EB">
              <w:rPr>
                <w:sz w:val="26"/>
                <w:szCs w:val="26"/>
              </w:rPr>
              <w:t xml:space="preserve">ne </w:t>
            </w:r>
            <w:r w:rsidRPr="27BEC4D5" w:rsidR="014CCF55">
              <w:rPr>
                <w:sz w:val="26"/>
                <w:szCs w:val="26"/>
              </w:rPr>
              <w:t>peux</w:t>
            </w:r>
            <w:r w:rsidRPr="27BEC4D5" w:rsidR="3A7409BE">
              <w:rPr>
                <w:sz w:val="26"/>
                <w:szCs w:val="26"/>
              </w:rPr>
              <w:t xml:space="preserve"> pas</w:t>
            </w:r>
            <w:r w:rsidRPr="27BEC4D5" w:rsidR="014CCF55">
              <w:rPr>
                <w:sz w:val="26"/>
                <w:szCs w:val="26"/>
              </w:rPr>
              <w:t xml:space="preserve"> dire</w:t>
            </w:r>
            <w:r w:rsidRPr="27BEC4D5" w:rsidR="023F8901">
              <w:rPr>
                <w:sz w:val="26"/>
                <w:szCs w:val="26"/>
              </w:rPr>
              <w:t xml:space="preserve"> </w:t>
            </w:r>
            <w:r w:rsidRPr="27BEC4D5" w:rsidR="023F8901">
              <w:rPr>
                <w:strike w:val="1"/>
                <w:sz w:val="26"/>
                <w:szCs w:val="26"/>
              </w:rPr>
              <w:t>ou bien</w:t>
            </w:r>
            <w:r w:rsidRPr="27BEC4D5" w:rsidR="014CCF55">
              <w:rPr>
                <w:b w:val="0"/>
                <w:bCs w:val="0"/>
                <w:i w:val="0"/>
                <w:iCs w:val="0"/>
                <w:sz w:val="26"/>
                <w:szCs w:val="26"/>
                <w:u w:val="none"/>
              </w:rPr>
              <w:t xml:space="preserve"> </w:t>
            </w:r>
            <w:r w:rsidRPr="27BEC4D5" w:rsidR="014CCF55">
              <w:rPr>
                <w:sz w:val="26"/>
                <w:szCs w:val="26"/>
              </w:rPr>
              <w:t>à la place.</w:t>
            </w:r>
          </w:p>
        </w:tc>
      </w:tr>
    </w:tbl>
    <w:p w:rsidR="27BEC4D5" w:rsidP="27BEC4D5" w:rsidRDefault="27BEC4D5" w14:paraId="72307463" w14:textId="28B8453C">
      <w:pPr>
        <w:pStyle w:val="Normal"/>
        <w:jc w:val="both"/>
      </w:pPr>
    </w:p>
    <w:p w:rsidR="452079EA" w:rsidP="27BEC4D5" w:rsidRDefault="452079EA" w14:paraId="2A2B4D18" w14:textId="231ACD1C">
      <w:pPr>
        <w:pStyle w:val="Normal"/>
        <w:jc w:val="both"/>
        <w:rPr>
          <w:b w:val="1"/>
          <w:bCs w:val="1"/>
        </w:rPr>
      </w:pPr>
      <w:r w:rsidRPr="27BEC4D5" w:rsidR="452079EA">
        <w:rPr>
          <w:b w:val="1"/>
          <w:bCs w:val="1"/>
        </w:rPr>
        <w:t>Écris les bons homophones dans les phrases suivantes.</w:t>
      </w:r>
    </w:p>
    <w:p w:rsidR="452079EA" w:rsidP="27BEC4D5" w:rsidRDefault="452079EA" w14:paraId="35E9395D" w14:textId="528A2621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="452079EA">
        <w:rPr/>
        <w:t xml:space="preserve"> </w:t>
      </w:r>
      <w:r w:rsidRPr="27BEC4D5" w:rsidR="452079EA">
        <w:rPr>
          <w:sz w:val="24"/>
          <w:szCs w:val="24"/>
        </w:rPr>
        <w:t>Veux-tu manger du spaghetti _______ de la lasagne?</w:t>
      </w:r>
    </w:p>
    <w:p w:rsidR="452079EA" w:rsidP="27BEC4D5" w:rsidRDefault="452079EA" w14:paraId="07877B5F" w14:textId="562ED4B1">
      <w:pPr>
        <w:pStyle w:val="ListParagraph"/>
        <w:numPr>
          <w:ilvl w:val="0"/>
          <w:numId w:val="1"/>
        </w:numPr>
        <w:spacing w:line="480" w:lineRule="auto"/>
        <w:jc w:val="both"/>
        <w:rPr>
          <w:sz w:val="24"/>
          <w:szCs w:val="24"/>
        </w:rPr>
      </w:pPr>
      <w:r w:rsidRPr="27BEC4D5" w:rsidR="452079EA">
        <w:rPr>
          <w:sz w:val="24"/>
          <w:szCs w:val="24"/>
        </w:rPr>
        <w:t>_______ vas-tu ce soir?  Te rendras-tu au cinéma ________ au restaurant?</w:t>
      </w:r>
    </w:p>
    <w:p w:rsidR="19565C0B" w:rsidP="27BEC4D5" w:rsidRDefault="19565C0B" w14:paraId="4F7B7658" w14:textId="018A4EC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7BEC4D5" w:rsidR="19565C0B">
        <w:rPr>
          <w:sz w:val="24"/>
          <w:szCs w:val="24"/>
        </w:rPr>
        <w:t>Il ne sait pas ________ il a mis son chandail de laine.  ________ est-il donc?</w:t>
      </w:r>
    </w:p>
    <w:p w:rsidR="19565C0B" w:rsidP="27BEC4D5" w:rsidRDefault="19565C0B" w14:paraId="318988E9" w14:textId="6CC07690">
      <w:pPr>
        <w:pStyle w:val="ListParagraph"/>
        <w:numPr>
          <w:ilvl w:val="0"/>
          <w:numId w:val="1"/>
        </w:numPr>
        <w:spacing w:line="480" w:lineRule="auto"/>
        <w:jc w:val="both"/>
        <w:rPr>
          <w:sz w:val="24"/>
          <w:szCs w:val="24"/>
        </w:rPr>
      </w:pPr>
      <w:r w:rsidRPr="27BEC4D5" w:rsidR="19565C0B">
        <w:rPr>
          <w:sz w:val="24"/>
          <w:szCs w:val="24"/>
        </w:rPr>
        <w:t>Mon chien mangera de la moulée ________ il grugera son os.</w:t>
      </w:r>
    </w:p>
    <w:p w:rsidR="19565C0B" w:rsidP="27BEC4D5" w:rsidRDefault="19565C0B" w14:paraId="79223A5E" w14:textId="2C2F6A36">
      <w:pPr>
        <w:pStyle w:val="ListParagraph"/>
        <w:numPr>
          <w:ilvl w:val="0"/>
          <w:numId w:val="1"/>
        </w:numPr>
        <w:spacing w:line="480" w:lineRule="auto"/>
        <w:jc w:val="both"/>
        <w:rPr>
          <w:sz w:val="24"/>
          <w:szCs w:val="24"/>
        </w:rPr>
      </w:pPr>
      <w:r w:rsidRPr="27BEC4D5" w:rsidR="19565C0B">
        <w:rPr>
          <w:sz w:val="24"/>
          <w:szCs w:val="24"/>
        </w:rPr>
        <w:t>Ma petite sœur veut une poupée ________ un ours en peluche pour sa fête.</w:t>
      </w:r>
    </w:p>
    <w:p w:rsidR="3640F1F1" w:rsidP="27BEC4D5" w:rsidRDefault="3640F1F1" w14:paraId="25C0F7E6" w14:textId="7DFF8E63">
      <w:pPr>
        <w:pStyle w:val="ListParagraph"/>
        <w:numPr>
          <w:ilvl w:val="0"/>
          <w:numId w:val="1"/>
        </w:numPr>
        <w:spacing w:line="480" w:lineRule="auto"/>
        <w:jc w:val="both"/>
        <w:rPr>
          <w:sz w:val="24"/>
          <w:szCs w:val="24"/>
        </w:rPr>
      </w:pPr>
      <w:r w:rsidRPr="27BEC4D5" w:rsidR="3640F1F1">
        <w:rPr>
          <w:sz w:val="24"/>
          <w:szCs w:val="24"/>
        </w:rPr>
        <w:t>Je me demande ________ vit ce garçon.  Est-ce à St-Camille ________ à Ham-Sud?</w:t>
      </w:r>
    </w:p>
    <w:p w:rsidR="3640F1F1" w:rsidP="27BEC4D5" w:rsidRDefault="3640F1F1" w14:paraId="2D187B19" w14:textId="4EE0D4D4">
      <w:pPr>
        <w:pStyle w:val="ListParagraph"/>
        <w:numPr>
          <w:ilvl w:val="0"/>
          <w:numId w:val="1"/>
        </w:numPr>
        <w:spacing w:line="480" w:lineRule="auto"/>
        <w:jc w:val="both"/>
        <w:rPr>
          <w:sz w:val="24"/>
          <w:szCs w:val="24"/>
        </w:rPr>
      </w:pPr>
      <w:r w:rsidRPr="27BEC4D5" w:rsidR="3640F1F1">
        <w:rPr>
          <w:sz w:val="24"/>
          <w:szCs w:val="24"/>
        </w:rPr>
        <w:t xml:space="preserve">Mon grand-père m’a fait visiter la maison ________ il habitait lorsqu’il </w:t>
      </w:r>
      <w:r w:rsidRPr="27BEC4D5" w:rsidR="2D854CA6">
        <w:rPr>
          <w:sz w:val="24"/>
          <w:szCs w:val="24"/>
        </w:rPr>
        <w:t>était  petit.</w:t>
      </w:r>
    </w:p>
    <w:p w:rsidR="2D854CA6" w:rsidP="27BEC4D5" w:rsidRDefault="2D854CA6" w14:paraId="76AE44B6" w14:textId="1AE1C032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2D854CA6">
        <w:rPr>
          <w:sz w:val="24"/>
          <w:szCs w:val="24"/>
        </w:rPr>
        <w:t>Ce soir, comme dessert, tu</w:t>
      </w:r>
      <w:r w:rsidRPr="27BEC4D5" w:rsidR="2D854CA6">
        <w:rPr>
          <w:i w:val="1"/>
          <w:iCs w:val="1"/>
          <w:sz w:val="24"/>
          <w:szCs w:val="24"/>
        </w:rPr>
        <w:t xml:space="preserve"> as le choix entre un gâteau au </w:t>
      </w:r>
      <w:proofErr w:type="gramStart"/>
      <w:r w:rsidRPr="27BEC4D5" w:rsidR="2D854CA6">
        <w:rPr>
          <w:i w:val="1"/>
          <w:iCs w:val="1"/>
          <w:sz w:val="24"/>
          <w:szCs w:val="24"/>
        </w:rPr>
        <w:t>chocolat  _</w:t>
      </w:r>
      <w:proofErr w:type="gramEnd"/>
      <w:r w:rsidRPr="27BEC4D5" w:rsidR="2D854CA6">
        <w:rPr>
          <w:i w:val="1"/>
          <w:iCs w:val="1"/>
          <w:sz w:val="24"/>
          <w:szCs w:val="24"/>
        </w:rPr>
        <w:t>_______ un pouding au caramel.</w:t>
      </w:r>
    </w:p>
    <w:p w:rsidR="032AE626" w:rsidP="27BEC4D5" w:rsidRDefault="032AE626" w14:paraId="69622EC2" w14:textId="49F040B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27BEC4D5" w:rsidR="032AE626">
        <w:rPr>
          <w:i w:val="1"/>
          <w:iCs w:val="1"/>
          <w:sz w:val="24"/>
          <w:szCs w:val="24"/>
        </w:rPr>
        <w:t>Tu peux monter dans ma voiture _______ marcher pour te rendre chez toi.</w:t>
      </w:r>
    </w:p>
    <w:p w:rsidR="032AE626" w:rsidP="27BEC4D5" w:rsidRDefault="032AE626" w14:paraId="2E0E89FD" w14:textId="52BEF6D5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032AE626">
        <w:rPr>
          <w:i w:val="1"/>
          <w:iCs w:val="1"/>
          <w:sz w:val="24"/>
          <w:szCs w:val="24"/>
        </w:rPr>
        <w:t>Ma cousine Romy ne connait pas</w:t>
      </w:r>
      <w:r w:rsidRPr="27BEC4D5" w:rsidR="5990E817">
        <w:rPr>
          <w:i w:val="1"/>
          <w:iCs w:val="1"/>
          <w:sz w:val="24"/>
          <w:szCs w:val="24"/>
        </w:rPr>
        <w:t xml:space="preserve"> </w:t>
      </w:r>
      <w:r w:rsidRPr="27BEC4D5" w:rsidR="032AE626">
        <w:rPr>
          <w:i w:val="1"/>
          <w:iCs w:val="1"/>
          <w:sz w:val="24"/>
          <w:szCs w:val="24"/>
        </w:rPr>
        <w:t>l’endroit _______ elle ira en vacances.</w:t>
      </w:r>
    </w:p>
    <w:p w:rsidR="0354B9A3" w:rsidP="27BEC4D5" w:rsidRDefault="0354B9A3" w14:paraId="01545311" w14:textId="5C15EB53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0354B9A3">
        <w:rPr>
          <w:i w:val="1"/>
          <w:iCs w:val="1"/>
          <w:sz w:val="24"/>
          <w:szCs w:val="24"/>
        </w:rPr>
        <w:t>Lucas plantera des tomates _______ des concombres dans son jardin.</w:t>
      </w:r>
    </w:p>
    <w:p w:rsidR="3B681B06" w:rsidP="27BEC4D5" w:rsidRDefault="3B681B06" w14:paraId="55B58D23" w14:textId="58D5AE4A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3B681B06">
        <w:rPr>
          <w:i w:val="1"/>
          <w:iCs w:val="1"/>
          <w:sz w:val="24"/>
          <w:szCs w:val="24"/>
        </w:rPr>
        <w:t>______</w:t>
      </w:r>
      <w:proofErr w:type="gramStart"/>
      <w:r w:rsidRPr="27BEC4D5" w:rsidR="3B681B06">
        <w:rPr>
          <w:i w:val="1"/>
          <w:iCs w:val="1"/>
          <w:sz w:val="24"/>
          <w:szCs w:val="24"/>
        </w:rPr>
        <w:t>_  ton</w:t>
      </w:r>
      <w:proofErr w:type="gramEnd"/>
      <w:r w:rsidRPr="27BEC4D5" w:rsidR="3B681B06">
        <w:rPr>
          <w:i w:val="1"/>
          <w:iCs w:val="1"/>
          <w:sz w:val="24"/>
          <w:szCs w:val="24"/>
        </w:rPr>
        <w:t xml:space="preserve"> chat est-il passé?  Est-il dehors _______ dans le sous-sol?</w:t>
      </w:r>
    </w:p>
    <w:p w:rsidR="3BEC35F7" w:rsidP="27BEC4D5" w:rsidRDefault="3BEC35F7" w14:paraId="7E43D67B" w14:textId="47071104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3BEC35F7">
        <w:rPr>
          <w:i w:val="1"/>
          <w:iCs w:val="1"/>
          <w:sz w:val="24"/>
          <w:szCs w:val="24"/>
        </w:rPr>
        <w:t>Je demanderai la réponse à mon frère _______ à ma sœur.</w:t>
      </w:r>
    </w:p>
    <w:p w:rsidR="411D95A1" w:rsidP="27BEC4D5" w:rsidRDefault="411D95A1" w14:paraId="083D0C61" w14:textId="4FFD9806">
      <w:pPr>
        <w:pStyle w:val="ListParagraph"/>
        <w:numPr>
          <w:ilvl w:val="0"/>
          <w:numId w:val="1"/>
        </w:numPr>
        <w:spacing w:line="480" w:lineRule="auto"/>
        <w:jc w:val="both"/>
        <w:rPr>
          <w:i w:val="1"/>
          <w:iCs w:val="1"/>
          <w:sz w:val="24"/>
          <w:szCs w:val="24"/>
        </w:rPr>
      </w:pPr>
      <w:r w:rsidRPr="27BEC4D5" w:rsidR="411D95A1">
        <w:rPr>
          <w:i w:val="1"/>
          <w:iCs w:val="1"/>
          <w:sz w:val="24"/>
          <w:szCs w:val="24"/>
        </w:rPr>
        <w:t xml:space="preserve">Le panda géant </w:t>
      </w:r>
      <w:r w:rsidRPr="27BEC4D5" w:rsidR="2516624F">
        <w:rPr>
          <w:i w:val="1"/>
          <w:iCs w:val="1"/>
          <w:sz w:val="24"/>
          <w:szCs w:val="24"/>
        </w:rPr>
        <w:t>est-il menacé d’extinction _______ non?</w:t>
      </w:r>
    </w:p>
    <w:p w:rsidR="171EFF97" w:rsidP="27BEC4D5" w:rsidRDefault="171EFF97" w14:paraId="24B406CA" w14:textId="353C4D23">
      <w:pPr>
        <w:pStyle w:val="Normal"/>
        <w:spacing w:line="480" w:lineRule="auto"/>
        <w:ind w:left="360"/>
        <w:jc w:val="center"/>
        <w:rPr>
          <w:i w:val="1"/>
          <w:iCs w:val="1"/>
        </w:rPr>
      </w:pPr>
      <w:r w:rsidR="171EFF97">
        <w:drawing>
          <wp:inline wp14:editId="688B1318" wp14:anchorId="29EB4C05">
            <wp:extent cx="1104900" cy="1104900"/>
            <wp:effectExtent l="0" t="0" r="0" b="0"/>
            <wp:docPr id="19275598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24d041b0344c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BEC4D5" w:rsidP="27BEC4D5" w:rsidRDefault="27BEC4D5" w14:paraId="6C4647B0" w14:textId="7E253254">
      <w:pPr>
        <w:pStyle w:val="Normal"/>
        <w:ind w:left="360"/>
        <w:jc w:val="both"/>
        <w:rPr>
          <w:i w:val="1"/>
          <w:iCs w:val="1"/>
        </w:rPr>
      </w:pPr>
    </w:p>
    <w:p w:rsidR="27BEC4D5" w:rsidP="27BEC4D5" w:rsidRDefault="27BEC4D5" w14:paraId="070B4631" w14:textId="23EEEA97">
      <w:pPr>
        <w:pStyle w:val="Normal"/>
        <w:ind w:left="360"/>
        <w:jc w:val="both"/>
        <w:rPr>
          <w:i w:val="1"/>
          <w:iCs w:val="1"/>
        </w:rPr>
      </w:pPr>
    </w:p>
    <w:p w:rsidR="27BEC4D5" w:rsidP="27BEC4D5" w:rsidRDefault="27BEC4D5" w14:paraId="30A675BF" w14:textId="676362F8">
      <w:pPr>
        <w:pStyle w:val="Normal"/>
        <w:ind w:left="360"/>
        <w:jc w:val="both"/>
        <w:rPr>
          <w:i w:val="1"/>
          <w:iCs w:val="1"/>
        </w:rPr>
      </w:pPr>
    </w:p>
    <w:p w:rsidR="08AB6B36" w:rsidP="27BEC4D5" w:rsidRDefault="08AB6B36" w14:paraId="77C6DFA1" w14:textId="4A52E008">
      <w:pPr>
        <w:pStyle w:val="Normal"/>
        <w:ind w:left="360"/>
        <w:jc w:val="both"/>
        <w:rPr>
          <w:i w:val="1"/>
          <w:iCs w:val="1"/>
        </w:rPr>
      </w:pPr>
      <w:r w:rsidRPr="27BEC4D5" w:rsidR="08AB6B36">
        <w:rPr>
          <w:i w:val="1"/>
          <w:iCs w:val="1"/>
        </w:rPr>
        <w:t>Nom:  __________________________________________ Date:  _______________________________</w:t>
      </w:r>
    </w:p>
    <w:p w:rsidR="08AB6B36" w:rsidP="27BEC4D5" w:rsidRDefault="08AB6B36" w14:paraId="1B5928A0" w14:textId="723E6EAF">
      <w:pPr>
        <w:pStyle w:val="Normal"/>
        <w:ind w:left="360"/>
        <w:jc w:val="center"/>
        <w:rPr>
          <w:b w:val="1"/>
          <w:bCs w:val="1"/>
          <w:i w:val="1"/>
          <w:iCs w:val="1"/>
          <w:sz w:val="24"/>
          <w:szCs w:val="24"/>
        </w:rPr>
      </w:pPr>
      <w:r w:rsidRPr="27BEC4D5" w:rsidR="08AB6B36">
        <w:rPr>
          <w:b w:val="1"/>
          <w:bCs w:val="1"/>
          <w:i w:val="1"/>
          <w:iCs w:val="1"/>
          <w:sz w:val="24"/>
          <w:szCs w:val="24"/>
        </w:rPr>
        <w:t>Les homophones ces/ses et c’est</w:t>
      </w:r>
    </w:p>
    <w:tbl>
      <w:tblPr>
        <w:tblStyle w:val="TableGrid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2235"/>
        <w:gridCol w:w="7403"/>
      </w:tblGrid>
      <w:tr w:rsidR="27BEC4D5" w:rsidTr="27BEC4D5" w14:paraId="04BE8162">
        <w:tc>
          <w:tcPr>
            <w:tcW w:w="2235" w:type="dxa"/>
            <w:tcMar/>
          </w:tcPr>
          <w:p w:rsidR="08AB6B36" w:rsidP="27BEC4D5" w:rsidRDefault="08AB6B36" w14:paraId="0AB4319B" w14:textId="187E1B59">
            <w:pPr>
              <w:pStyle w:val="Normal"/>
              <w:jc w:val="center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7BEC4D5" w:rsidR="08AB6B36">
              <w:rPr>
                <w:b w:val="1"/>
                <w:bCs w:val="1"/>
                <w:i w:val="1"/>
                <w:iCs w:val="1"/>
                <w:sz w:val="24"/>
                <w:szCs w:val="24"/>
              </w:rPr>
              <w:t>Ses</w:t>
            </w:r>
          </w:p>
        </w:tc>
        <w:tc>
          <w:tcPr>
            <w:tcW w:w="7403" w:type="dxa"/>
            <w:tcMar/>
          </w:tcPr>
          <w:p w:rsidR="08AB6B36" w:rsidP="27BEC4D5" w:rsidRDefault="08AB6B36" w14:paraId="660AEE9C" w14:textId="699AF3AA">
            <w:pPr>
              <w:pStyle w:val="Normal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7BEC4D5" w:rsidR="08AB6B36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C’est un déterminant possessif.  Je peux ajouter </w:t>
            </w:r>
            <w:r w:rsidRPr="27BEC4D5" w:rsidR="08AB6B36">
              <w:rPr>
                <w:b w:val="1"/>
                <w:bCs w:val="1"/>
                <w:i w:val="0"/>
                <w:iCs w:val="0"/>
                <w:sz w:val="24"/>
                <w:szCs w:val="24"/>
                <w:u w:val="single"/>
              </w:rPr>
              <w:t>à lui</w:t>
            </w:r>
            <w:r w:rsidRPr="27BEC4D5" w:rsidR="08AB6B36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ou </w:t>
            </w:r>
            <w:r w:rsidRPr="27BEC4D5" w:rsidR="08AB6B36">
              <w:rPr>
                <w:b w:val="1"/>
                <w:bCs w:val="1"/>
                <w:i w:val="0"/>
                <w:iCs w:val="0"/>
                <w:sz w:val="24"/>
                <w:szCs w:val="24"/>
                <w:u w:val="single"/>
              </w:rPr>
              <w:t>à elle</w:t>
            </w:r>
            <w:r w:rsidRPr="27BEC4D5" w:rsidR="08AB6B36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après le nom qu’il a</w:t>
            </w:r>
            <w:r w:rsidRPr="27BEC4D5" w:rsidR="10EF3A2C">
              <w:rPr>
                <w:b w:val="0"/>
                <w:bCs w:val="0"/>
                <w:i w:val="0"/>
                <w:iCs w:val="0"/>
                <w:sz w:val="24"/>
                <w:szCs w:val="24"/>
              </w:rPr>
              <w:t>ccompagne.</w:t>
            </w:r>
          </w:p>
          <w:p w:rsidR="10EF3A2C" w:rsidP="27BEC4D5" w:rsidRDefault="10EF3A2C" w14:paraId="6DF4DB07" w14:textId="1093E9F7">
            <w:pPr>
              <w:pStyle w:val="Normal"/>
              <w:rPr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27BEC4D5" w:rsidR="10EF3A2C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                   </w:t>
            </w:r>
            <w:r w:rsidRPr="27BEC4D5" w:rsidR="75A027C2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27BEC4D5" w:rsidR="10EF3A2C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27BEC4D5" w:rsidR="10EF3A2C">
              <w:rPr>
                <w:b w:val="1"/>
                <w:bCs w:val="1"/>
                <w:i w:val="0"/>
                <w:iCs w:val="0"/>
                <w:sz w:val="24"/>
                <w:szCs w:val="24"/>
              </w:rPr>
              <w:t>à lui</w:t>
            </w:r>
          </w:p>
          <w:p w:rsidR="10EF3A2C" w:rsidP="27BEC4D5" w:rsidRDefault="10EF3A2C" w14:paraId="4F4EE772" w14:textId="5345B3F3">
            <w:pPr>
              <w:pStyle w:val="Normal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7BEC4D5" w:rsidR="10EF3A2C">
              <w:rPr>
                <w:b w:val="0"/>
                <w:bCs w:val="0"/>
                <w:i w:val="0"/>
                <w:iCs w:val="0"/>
                <w:sz w:val="24"/>
                <w:szCs w:val="24"/>
              </w:rPr>
              <w:t>Ex.</w:t>
            </w:r>
            <w:r w:rsidRPr="27BEC4D5" w:rsidR="50F8F6B9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:  </w:t>
            </w:r>
            <w:r w:rsidRPr="27BEC4D5" w:rsidR="10EF3A2C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Ses amis        sont vraiment gentils.</w:t>
            </w:r>
          </w:p>
        </w:tc>
      </w:tr>
      <w:tr w:rsidR="27BEC4D5" w:rsidTr="27BEC4D5" w14:paraId="38B0E07A">
        <w:tc>
          <w:tcPr>
            <w:tcW w:w="2235" w:type="dxa"/>
            <w:tcMar/>
          </w:tcPr>
          <w:p w:rsidR="08AB6B36" w:rsidP="27BEC4D5" w:rsidRDefault="08AB6B36" w14:paraId="567DC97E" w14:textId="20C84D5C">
            <w:pPr>
              <w:pStyle w:val="Normal"/>
              <w:jc w:val="center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7BEC4D5" w:rsidR="08AB6B36">
              <w:rPr>
                <w:b w:val="1"/>
                <w:bCs w:val="1"/>
                <w:i w:val="1"/>
                <w:iCs w:val="1"/>
                <w:sz w:val="24"/>
                <w:szCs w:val="24"/>
              </w:rPr>
              <w:t xml:space="preserve">Ces </w:t>
            </w:r>
          </w:p>
        </w:tc>
        <w:tc>
          <w:tcPr>
            <w:tcW w:w="7403" w:type="dxa"/>
            <w:tcMar/>
          </w:tcPr>
          <w:p w:rsidR="57989265" w:rsidP="27BEC4D5" w:rsidRDefault="57989265" w14:paraId="6BDA03C2" w14:textId="55765ABD">
            <w:pPr>
              <w:pStyle w:val="Normal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7BEC4D5" w:rsidR="57989265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C’est un déterminant démonstratif.  Je peux ajouter </w:t>
            </w:r>
            <w:r w:rsidRPr="27BEC4D5" w:rsidR="6017E8C4">
              <w:rPr>
                <w:b w:val="0"/>
                <w:bCs w:val="0"/>
                <w:i w:val="0"/>
                <w:iCs w:val="0"/>
                <w:sz w:val="24"/>
                <w:szCs w:val="24"/>
              </w:rPr>
              <w:t>-</w:t>
            </w:r>
            <w:r w:rsidRPr="27BEC4D5" w:rsidR="57989265">
              <w:rPr>
                <w:b w:val="0"/>
                <w:bCs w:val="0"/>
                <w:i w:val="0"/>
                <w:iCs w:val="0"/>
                <w:sz w:val="24"/>
                <w:szCs w:val="24"/>
              </w:rPr>
              <w:t>là, après le nom qu’il accompagne.</w:t>
            </w:r>
          </w:p>
          <w:p w:rsidR="189DE9C6" w:rsidP="27BEC4D5" w:rsidRDefault="189DE9C6" w14:paraId="022DB4CA" w14:textId="4B010E27">
            <w:pPr>
              <w:pStyle w:val="Normal"/>
              <w:rPr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27BEC4D5" w:rsidR="189DE9C6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                      </w:t>
            </w:r>
            <w:r w:rsidRPr="27BEC4D5" w:rsidR="3EF1D209">
              <w:rPr>
                <w:b w:val="0"/>
                <w:bCs w:val="0"/>
                <w:i w:val="0"/>
                <w:iCs w:val="0"/>
                <w:sz w:val="24"/>
                <w:szCs w:val="24"/>
              </w:rPr>
              <w:t>-</w:t>
            </w:r>
            <w:r w:rsidRPr="27BEC4D5" w:rsidR="189DE9C6">
              <w:rPr>
                <w:b w:val="1"/>
                <w:bCs w:val="1"/>
                <w:i w:val="0"/>
                <w:iCs w:val="0"/>
                <w:sz w:val="24"/>
                <w:szCs w:val="24"/>
              </w:rPr>
              <w:t>là</w:t>
            </w:r>
          </w:p>
          <w:p w:rsidR="7CAB6917" w:rsidP="27BEC4D5" w:rsidRDefault="7CAB6917" w14:paraId="3E2C64C5" w14:textId="5F3E299A">
            <w:pPr>
              <w:pStyle w:val="Normal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7BEC4D5" w:rsidR="7CAB6917">
              <w:rPr>
                <w:b w:val="0"/>
                <w:bCs w:val="0"/>
                <w:i w:val="0"/>
                <w:iCs w:val="0"/>
                <w:sz w:val="24"/>
                <w:szCs w:val="24"/>
              </w:rPr>
              <w:t>Ex.</w:t>
            </w:r>
            <w:r w:rsidRPr="27BEC4D5" w:rsidR="318873A9">
              <w:rPr>
                <w:b w:val="0"/>
                <w:bCs w:val="0"/>
                <w:i w:val="0"/>
                <w:iCs w:val="0"/>
                <w:sz w:val="24"/>
                <w:szCs w:val="24"/>
              </w:rPr>
              <w:t>:  Ces filles     sont des athlètes.</w:t>
            </w:r>
          </w:p>
        </w:tc>
      </w:tr>
      <w:tr w:rsidR="27BEC4D5" w:rsidTr="27BEC4D5" w14:paraId="06214B13">
        <w:tc>
          <w:tcPr>
            <w:tcW w:w="2235" w:type="dxa"/>
            <w:tcMar/>
          </w:tcPr>
          <w:p w:rsidR="08AB6B36" w:rsidP="27BEC4D5" w:rsidRDefault="08AB6B36" w14:paraId="270230E8" w14:textId="6A757834">
            <w:pPr>
              <w:pStyle w:val="Normal"/>
              <w:jc w:val="center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7BEC4D5" w:rsidR="08AB6B36">
              <w:rPr>
                <w:b w:val="1"/>
                <w:bCs w:val="1"/>
                <w:i w:val="1"/>
                <w:iCs w:val="1"/>
                <w:sz w:val="24"/>
                <w:szCs w:val="24"/>
              </w:rPr>
              <w:t>C’est</w:t>
            </w:r>
          </w:p>
        </w:tc>
        <w:tc>
          <w:tcPr>
            <w:tcW w:w="7403" w:type="dxa"/>
            <w:tcMar/>
          </w:tcPr>
          <w:p w:rsidR="4A078F89" w:rsidP="27BEC4D5" w:rsidRDefault="4A078F89" w14:paraId="55775C37" w14:textId="7B0DB20F">
            <w:pPr>
              <w:pStyle w:val="Normal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7BEC4D5" w:rsidR="4A078F89">
              <w:rPr>
                <w:b w:val="0"/>
                <w:bCs w:val="0"/>
                <w:i w:val="0"/>
                <w:iCs w:val="0"/>
                <w:sz w:val="24"/>
                <w:szCs w:val="24"/>
              </w:rPr>
              <w:t>C’est un pronom démonstratif (c’) suivi du verbe être.</w:t>
            </w:r>
            <w:r w:rsidRPr="27BEC4D5" w:rsidR="20C8D44F">
              <w:rPr>
                <w:b w:val="0"/>
                <w:bCs w:val="0"/>
                <w:i w:val="0"/>
                <w:iCs w:val="0"/>
                <w:sz w:val="24"/>
                <w:szCs w:val="24"/>
              </w:rPr>
              <w:t xml:space="preserve">  Il signifie </w:t>
            </w:r>
            <w:r w:rsidRPr="27BEC4D5" w:rsidR="20C8D44F">
              <w:rPr>
                <w:b w:val="1"/>
                <w:bCs w:val="1"/>
                <w:i w:val="0"/>
                <w:iCs w:val="0"/>
                <w:sz w:val="24"/>
                <w:szCs w:val="24"/>
              </w:rPr>
              <w:t>cela est</w:t>
            </w:r>
            <w:r w:rsidRPr="27BEC4D5" w:rsidR="20C8D44F">
              <w:rPr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</w:p>
        </w:tc>
      </w:tr>
    </w:tbl>
    <w:p w:rsidR="27BEC4D5" w:rsidP="27BEC4D5" w:rsidRDefault="27BEC4D5" w14:paraId="09E4C91D" w14:textId="3812C228">
      <w:pPr>
        <w:pStyle w:val="Normal"/>
        <w:ind w:left="360"/>
        <w:jc w:val="both"/>
      </w:pPr>
    </w:p>
    <w:p w:rsidR="5BB7B9FD" w:rsidP="27BEC4D5" w:rsidRDefault="5BB7B9FD" w14:paraId="217FBCC8" w14:textId="68DB0018">
      <w:pPr>
        <w:pStyle w:val="Normal"/>
        <w:ind w:left="360"/>
        <w:jc w:val="both"/>
      </w:pPr>
      <w:r w:rsidR="5BB7B9FD">
        <w:rPr/>
        <w:t>Écris les bons homophones dans les phrases qui suivent.</w:t>
      </w:r>
    </w:p>
    <w:p w:rsidR="27BEC4D5" w:rsidP="27BEC4D5" w:rsidRDefault="27BEC4D5" w14:paraId="5BF1190C" w14:textId="4C856056">
      <w:pPr>
        <w:pStyle w:val="Normal"/>
        <w:ind w:left="360"/>
        <w:jc w:val="both"/>
      </w:pPr>
    </w:p>
    <w:p w:rsidR="5BB7B9FD" w:rsidP="27BEC4D5" w:rsidRDefault="5BB7B9FD" w14:paraId="7EFFEC52" w14:textId="36165F02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BB7B9FD">
        <w:rPr/>
        <w:t>_________ mon meilleur ami qui m’a présenté _______</w:t>
      </w:r>
      <w:r w:rsidR="5BB7B9FD">
        <w:rPr/>
        <w:t>_ drôles</w:t>
      </w:r>
      <w:r w:rsidR="5BB7B9FD">
        <w:rPr/>
        <w:t xml:space="preserve"> de garçon</w:t>
      </w:r>
      <w:r w:rsidR="68C44A0F">
        <w:rPr/>
        <w:t>s.</w:t>
      </w:r>
    </w:p>
    <w:p w:rsidR="0F12DEF6" w:rsidP="27BEC4D5" w:rsidRDefault="0F12DEF6" w14:paraId="0A55C1C0" w14:textId="3D60E5C2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0F12DEF6">
        <w:rPr/>
        <w:t xml:space="preserve">Léa </w:t>
      </w:r>
      <w:r w:rsidR="68C44A0F">
        <w:rPr/>
        <w:t>a oublié son chandail et ________ souliers de sport.</w:t>
      </w:r>
    </w:p>
    <w:p w:rsidR="68C44A0F" w:rsidP="27BEC4D5" w:rsidRDefault="68C44A0F" w14:paraId="5F8D7309" w14:textId="7C034760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68C44A0F">
        <w:rPr/>
        <w:t>Lucie donne des cours de dessin.  _________ cours sont vraiment intéressants.</w:t>
      </w:r>
    </w:p>
    <w:p w:rsidR="68C44A0F" w:rsidP="27BEC4D5" w:rsidRDefault="68C44A0F" w14:paraId="478D5E2E" w14:textId="08C40352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68C44A0F">
        <w:rPr/>
        <w:t>Ma mère et _________ sœurs se rencontrent chaque mois pour un dîner.  ________ une tradition familiale.</w:t>
      </w:r>
    </w:p>
    <w:p w:rsidR="270BEFB2" w:rsidP="27BEC4D5" w:rsidRDefault="270BEFB2" w14:paraId="1777B7D0" w14:textId="25F8659D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270BEFB2">
        <w:rPr/>
        <w:t xml:space="preserve">Le père de _________ </w:t>
      </w:r>
      <w:r w:rsidR="4AD3560A">
        <w:rPr/>
        <w:t>petites filles</w:t>
      </w:r>
      <w:r w:rsidR="270BEFB2">
        <w:rPr/>
        <w:t xml:space="preserve"> se nomme Luc et __________ un policier.</w:t>
      </w:r>
    </w:p>
    <w:p w:rsidR="411F7AAC" w:rsidP="27BEC4D5" w:rsidRDefault="411F7AAC" w14:paraId="442D3EA1" w14:textId="7C4CF644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411F7AAC">
        <w:rPr/>
        <w:t>__________ ma cousine</w:t>
      </w:r>
      <w:r w:rsidR="02318CED">
        <w:rPr/>
        <w:t xml:space="preserve"> Olivia</w:t>
      </w:r>
      <w:r w:rsidR="411F7AAC">
        <w:rPr/>
        <w:t xml:space="preserve"> qui est la plus âgée de la famille.</w:t>
      </w:r>
    </w:p>
    <w:p w:rsidR="69A715D9" w:rsidP="27BEC4D5" w:rsidRDefault="69A715D9" w14:paraId="029AA00B" w14:textId="643DDC86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69A715D9">
        <w:rPr/>
        <w:t xml:space="preserve">Félix joue </w:t>
      </w:r>
      <w:r w:rsidR="63C27B0D">
        <w:rPr/>
        <w:t xml:space="preserve">au ballon avec __________ amis.  </w:t>
      </w:r>
    </w:p>
    <w:p w:rsidR="54057051" w:rsidP="27BEC4D5" w:rsidRDefault="54057051" w14:paraId="3B421596" w14:textId="152AC64C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54057051">
        <w:rPr/>
        <w:t>_________ deux hommes viendront nous parler des règles de sécurité.</w:t>
      </w:r>
    </w:p>
    <w:p w:rsidR="54057051" w:rsidP="27BEC4D5" w:rsidRDefault="54057051" w14:paraId="26A9F20A" w14:textId="303DDDCC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54057051">
        <w:rPr/>
        <w:t>_________ mon père qui m’a appris à jouer au basketball.</w:t>
      </w:r>
    </w:p>
    <w:p w:rsidR="423445BB" w:rsidP="27BEC4D5" w:rsidRDefault="423445BB" w14:paraId="7849E3ED" w14:textId="54E689F8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423445BB">
        <w:rPr/>
        <w:t>________ parents et ________ grands-parents assisteront à son spectacle de magie.</w:t>
      </w:r>
    </w:p>
    <w:p w:rsidR="423445BB" w:rsidP="27BEC4D5" w:rsidRDefault="423445BB" w14:paraId="3E5A8A4C" w14:textId="7EB48832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423445BB">
        <w:rPr/>
        <w:t>Cette femelle allaite ________ petits.  _________ une excellente mère.</w:t>
      </w:r>
    </w:p>
    <w:p w:rsidR="251C87C7" w:rsidP="27BEC4D5" w:rsidRDefault="251C87C7" w14:paraId="71158BDD" w14:textId="5067F839">
      <w:pPr>
        <w:pStyle w:val="ListParagraph"/>
        <w:numPr>
          <w:ilvl w:val="0"/>
          <w:numId w:val="2"/>
        </w:numPr>
        <w:spacing w:line="480" w:lineRule="auto"/>
        <w:jc w:val="both"/>
        <w:rPr>
          <w:sz w:val="22"/>
          <w:szCs w:val="22"/>
        </w:rPr>
      </w:pPr>
      <w:r w:rsidR="251C87C7">
        <w:rPr/>
        <w:t>_________ pompiers ont éteint le feu.  Ce sont des héros.</w:t>
      </w:r>
    </w:p>
    <w:p w:rsidR="524E7594" w:rsidP="27BEC4D5" w:rsidRDefault="524E7594" w14:paraId="41331777" w14:textId="6A064A8E">
      <w:pPr>
        <w:pStyle w:val="Normal"/>
        <w:spacing w:line="480" w:lineRule="auto"/>
        <w:ind w:left="360"/>
        <w:jc w:val="center"/>
      </w:pPr>
      <w:r w:rsidR="524E7594">
        <w:drawing>
          <wp:inline wp14:editId="1CD6A29D" wp14:anchorId="507A49E7">
            <wp:extent cx="742950" cy="1124972"/>
            <wp:effectExtent l="0" t="0" r="0" b="0"/>
            <wp:docPr id="1008737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91ca35e0b746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BEC4D5" w:rsidP="27BEC4D5" w:rsidRDefault="27BEC4D5" w14:paraId="429227D8" w14:textId="1AA634D0">
      <w:pPr>
        <w:pStyle w:val="Normal"/>
        <w:spacing w:line="480" w:lineRule="auto"/>
        <w:ind w:left="360"/>
        <w:jc w:val="center"/>
      </w:pPr>
    </w:p>
    <w:p w:rsidR="27BEC4D5" w:rsidP="27BEC4D5" w:rsidRDefault="27BEC4D5" w14:paraId="12FC51DB" w14:textId="11DA88AD">
      <w:pPr>
        <w:pStyle w:val="Normal"/>
        <w:spacing w:line="480" w:lineRule="auto"/>
        <w:ind w:left="360"/>
        <w:jc w:val="center"/>
      </w:pPr>
    </w:p>
    <w:p w:rsidR="78EC24EA" w:rsidP="27BEC4D5" w:rsidRDefault="78EC24EA" w14:paraId="72782033" w14:textId="3418C37E">
      <w:pPr>
        <w:rPr>
          <w:sz w:val="24"/>
          <w:szCs w:val="24"/>
        </w:rPr>
      </w:pPr>
      <w:r w:rsidRPr="27BEC4D5" w:rsidR="78EC24EA">
        <w:rPr>
          <w:sz w:val="24"/>
          <w:szCs w:val="24"/>
        </w:rPr>
        <w:t>Nom:  ___________________________________       Date:  __________________________</w:t>
      </w:r>
    </w:p>
    <w:p w:rsidR="78EC24EA" w:rsidP="27BEC4D5" w:rsidRDefault="78EC24EA" w14:paraId="759494AA" w14:textId="4EEB8E15">
      <w:pPr>
        <w:jc w:val="center"/>
        <w:rPr>
          <w:sz w:val="26"/>
          <w:szCs w:val="26"/>
        </w:rPr>
      </w:pPr>
      <w:r w:rsidRPr="27BEC4D5" w:rsidR="78EC24EA">
        <w:rPr>
          <w:b w:val="1"/>
          <w:bCs w:val="1"/>
          <w:sz w:val="26"/>
          <w:szCs w:val="26"/>
        </w:rPr>
        <w:t>Les homophones ou et où</w:t>
      </w:r>
      <w:r w:rsidRPr="27BEC4D5" w:rsidR="78EC24EA">
        <w:rPr>
          <w:sz w:val="26"/>
          <w:szCs w:val="26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45"/>
        <w:gridCol w:w="6927"/>
      </w:tblGrid>
      <w:tr w:rsidR="27BEC4D5" w:rsidTr="27BEC4D5" w14:paraId="52051A54">
        <w:tc>
          <w:tcPr>
            <w:tcW w:w="2145" w:type="dxa"/>
            <w:tcMar/>
          </w:tcPr>
          <w:p w:rsidR="27BEC4D5" w:rsidP="27BEC4D5" w:rsidRDefault="27BEC4D5" w14:paraId="4AA7E17F" w14:textId="7E68A948">
            <w:pPr>
              <w:pStyle w:val="Normal"/>
              <w:jc w:val="center"/>
              <w:rPr>
                <w:b w:val="1"/>
                <w:bCs w:val="1"/>
                <w:sz w:val="26"/>
                <w:szCs w:val="26"/>
              </w:rPr>
            </w:pPr>
            <w:proofErr w:type="gramStart"/>
            <w:r w:rsidRPr="27BEC4D5" w:rsidR="27BEC4D5">
              <w:rPr>
                <w:b w:val="1"/>
                <w:bCs w:val="1"/>
                <w:sz w:val="26"/>
                <w:szCs w:val="26"/>
              </w:rPr>
              <w:t>ou</w:t>
            </w:r>
            <w:proofErr w:type="gramEnd"/>
          </w:p>
        </w:tc>
        <w:tc>
          <w:tcPr>
            <w:tcW w:w="6927" w:type="dxa"/>
            <w:tcMar/>
          </w:tcPr>
          <w:p w:rsidR="27BEC4D5" w:rsidP="27BEC4D5" w:rsidRDefault="27BEC4D5" w14:paraId="08D98D67" w14:textId="1ECA93DE">
            <w:pPr>
              <w:pStyle w:val="Normal"/>
              <w:rPr>
                <w:sz w:val="26"/>
                <w:szCs w:val="26"/>
              </w:rPr>
            </w:pPr>
            <w:r w:rsidRPr="27BEC4D5" w:rsidR="27BEC4D5">
              <w:rPr>
                <w:sz w:val="26"/>
                <w:szCs w:val="26"/>
              </w:rPr>
              <w:t xml:space="preserve">C’est un mot invariable qui indique un choix.  Je peux </w:t>
            </w:r>
            <w:r w:rsidRPr="27BEC4D5" w:rsidR="27BEC4D5">
              <w:rPr>
                <w:sz w:val="26"/>
                <w:szCs w:val="26"/>
              </w:rPr>
              <w:t xml:space="preserve">dire </w:t>
            </w:r>
            <w:r w:rsidRPr="27BEC4D5" w:rsidR="27BEC4D5">
              <w:rPr>
                <w:b w:val="1"/>
                <w:bCs w:val="1"/>
                <w:i w:val="1"/>
                <w:iCs w:val="1"/>
                <w:sz w:val="26"/>
                <w:szCs w:val="26"/>
                <w:u w:val="single"/>
              </w:rPr>
              <w:t>ou bien</w:t>
            </w:r>
            <w:r w:rsidRPr="27BEC4D5" w:rsidR="27BEC4D5">
              <w:rPr>
                <w:sz w:val="26"/>
                <w:szCs w:val="26"/>
              </w:rPr>
              <w:t xml:space="preserve"> à la place.</w:t>
            </w:r>
          </w:p>
        </w:tc>
      </w:tr>
      <w:tr w:rsidR="27BEC4D5" w:rsidTr="27BEC4D5" w14:paraId="3F55A346">
        <w:tc>
          <w:tcPr>
            <w:tcW w:w="2145" w:type="dxa"/>
            <w:tcMar/>
          </w:tcPr>
          <w:p w:rsidR="27BEC4D5" w:rsidP="27BEC4D5" w:rsidRDefault="27BEC4D5" w14:paraId="1CCFC4B5" w14:textId="46906F31">
            <w:pPr>
              <w:pStyle w:val="Normal"/>
              <w:jc w:val="center"/>
              <w:rPr>
                <w:sz w:val="26"/>
                <w:szCs w:val="26"/>
              </w:rPr>
            </w:pPr>
            <w:proofErr w:type="gramStart"/>
            <w:r w:rsidRPr="27BEC4D5" w:rsidR="27BEC4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6"/>
                <w:szCs w:val="26"/>
                <w:lang w:val="fr-CA"/>
              </w:rPr>
              <w:t>où</w:t>
            </w:r>
            <w:proofErr w:type="gramEnd"/>
            <w:r w:rsidRPr="27BEC4D5" w:rsidR="27BEC4D5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27" w:type="dxa"/>
            <w:tcMar/>
          </w:tcPr>
          <w:p w:rsidR="27BEC4D5" w:rsidP="27BEC4D5" w:rsidRDefault="27BEC4D5" w14:paraId="115BAE19" w14:textId="0AA8680C">
            <w:pPr>
              <w:pStyle w:val="Normal"/>
              <w:rPr>
                <w:sz w:val="26"/>
                <w:szCs w:val="26"/>
              </w:rPr>
            </w:pPr>
            <w:r w:rsidRPr="27BEC4D5" w:rsidR="27BEC4D5">
              <w:rPr>
                <w:sz w:val="26"/>
                <w:szCs w:val="26"/>
              </w:rPr>
              <w:t>C’est un mot invariable</w:t>
            </w:r>
            <w:r w:rsidRPr="27BEC4D5" w:rsidR="27BEC4D5">
              <w:rPr>
                <w:sz w:val="26"/>
                <w:szCs w:val="26"/>
              </w:rPr>
              <w:t xml:space="preserve"> qui indique un </w:t>
            </w:r>
            <w:r w:rsidRPr="27BEC4D5" w:rsidR="27BEC4D5">
              <w:rPr>
                <w:sz w:val="26"/>
                <w:szCs w:val="26"/>
              </w:rPr>
              <w:t>endroit</w:t>
            </w:r>
            <w:r w:rsidRPr="27BEC4D5" w:rsidR="27BEC4D5">
              <w:rPr>
                <w:sz w:val="26"/>
                <w:szCs w:val="26"/>
              </w:rPr>
              <w:t xml:space="preserve">.  Je </w:t>
            </w:r>
            <w:r w:rsidRPr="27BEC4D5" w:rsidR="27BEC4D5">
              <w:rPr>
                <w:sz w:val="26"/>
                <w:szCs w:val="26"/>
              </w:rPr>
              <w:t xml:space="preserve">ne </w:t>
            </w:r>
            <w:r w:rsidRPr="27BEC4D5" w:rsidR="27BEC4D5">
              <w:rPr>
                <w:sz w:val="26"/>
                <w:szCs w:val="26"/>
              </w:rPr>
              <w:t>peux</w:t>
            </w:r>
            <w:r w:rsidRPr="27BEC4D5" w:rsidR="27BEC4D5">
              <w:rPr>
                <w:sz w:val="26"/>
                <w:szCs w:val="26"/>
              </w:rPr>
              <w:t xml:space="preserve"> pas</w:t>
            </w:r>
            <w:r w:rsidRPr="27BEC4D5" w:rsidR="27BEC4D5">
              <w:rPr>
                <w:sz w:val="26"/>
                <w:szCs w:val="26"/>
              </w:rPr>
              <w:t xml:space="preserve"> dire</w:t>
            </w:r>
            <w:r w:rsidRPr="27BEC4D5" w:rsidR="27BEC4D5">
              <w:rPr>
                <w:sz w:val="26"/>
                <w:szCs w:val="26"/>
              </w:rPr>
              <w:t xml:space="preserve"> </w:t>
            </w:r>
            <w:r w:rsidRPr="27BEC4D5" w:rsidR="27BEC4D5">
              <w:rPr>
                <w:strike w:val="1"/>
                <w:sz w:val="26"/>
                <w:szCs w:val="26"/>
              </w:rPr>
              <w:t>ou bien</w:t>
            </w:r>
            <w:r w:rsidRPr="27BEC4D5" w:rsidR="27BEC4D5">
              <w:rPr>
                <w:b w:val="0"/>
                <w:bCs w:val="0"/>
                <w:i w:val="0"/>
                <w:iCs w:val="0"/>
                <w:sz w:val="26"/>
                <w:szCs w:val="26"/>
                <w:u w:val="none"/>
              </w:rPr>
              <w:t xml:space="preserve"> </w:t>
            </w:r>
            <w:r w:rsidRPr="27BEC4D5" w:rsidR="27BEC4D5">
              <w:rPr>
                <w:sz w:val="26"/>
                <w:szCs w:val="26"/>
              </w:rPr>
              <w:t>à la place.</w:t>
            </w:r>
          </w:p>
        </w:tc>
      </w:tr>
    </w:tbl>
    <w:p w:rsidR="27BEC4D5" w:rsidP="27BEC4D5" w:rsidRDefault="27BEC4D5" w14:paraId="6CF7AD57" w14:textId="28B8453C">
      <w:pPr>
        <w:pStyle w:val="Normal"/>
        <w:jc w:val="both"/>
      </w:pPr>
    </w:p>
    <w:p w:rsidR="78EC24EA" w:rsidP="27BEC4D5" w:rsidRDefault="78EC24EA" w14:paraId="2E3F06E3" w14:textId="231ACD1C">
      <w:pPr>
        <w:pStyle w:val="Normal"/>
        <w:jc w:val="both"/>
        <w:rPr>
          <w:b w:val="1"/>
          <w:bCs w:val="1"/>
        </w:rPr>
      </w:pPr>
      <w:r w:rsidRPr="27BEC4D5" w:rsidR="78EC24EA">
        <w:rPr>
          <w:b w:val="1"/>
          <w:bCs w:val="1"/>
        </w:rPr>
        <w:t>Écris les bons homophones dans les phrases suivantes.</w:t>
      </w:r>
    </w:p>
    <w:p w:rsidR="78EC24EA" w:rsidP="27BEC4D5" w:rsidRDefault="78EC24EA" w14:paraId="0EE22820" w14:textId="3834E075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="78EC24EA">
        <w:rPr/>
        <w:t xml:space="preserve">1. </w:t>
      </w:r>
      <w:r w:rsidRPr="27BEC4D5" w:rsidR="78EC24EA">
        <w:rPr>
          <w:sz w:val="24"/>
          <w:szCs w:val="24"/>
        </w:rPr>
        <w:t>Veux-tu manger du spaghetti __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175E5B85">
        <w:rPr>
          <w:b w:val="1"/>
          <w:bCs w:val="1"/>
          <w:sz w:val="24"/>
          <w:szCs w:val="24"/>
        </w:rPr>
        <w:t>ou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78EC24EA">
        <w:rPr>
          <w:sz w:val="24"/>
          <w:szCs w:val="24"/>
        </w:rPr>
        <w:t>_ de la lasagne</w:t>
      </w:r>
      <w:r w:rsidRPr="27BEC4D5" w:rsidR="0FC6620A">
        <w:rPr>
          <w:sz w:val="24"/>
          <w:szCs w:val="24"/>
        </w:rPr>
        <w:t>?</w:t>
      </w:r>
    </w:p>
    <w:p w:rsidR="78EC24EA" w:rsidP="27BEC4D5" w:rsidRDefault="78EC24EA" w14:paraId="52C55024" w14:textId="128B586B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2. _</w:t>
      </w:r>
      <w:r w:rsidRPr="27BEC4D5" w:rsidR="52F2FAC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6"/>
          <w:szCs w:val="26"/>
          <w:lang w:val="fr-CA"/>
        </w:rPr>
        <w:t>O</w:t>
      </w:r>
      <w:r w:rsidRPr="27BEC4D5" w:rsidR="68C33F29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6"/>
          <w:szCs w:val="26"/>
          <w:lang w:val="fr-CA"/>
        </w:rPr>
        <w:t>ù</w:t>
      </w:r>
      <w:r w:rsidRPr="27BEC4D5" w:rsidR="35A50E0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6"/>
          <w:szCs w:val="26"/>
          <w:lang w:val="fr-CA"/>
        </w:rPr>
        <w:t>_</w:t>
      </w:r>
      <w:proofErr w:type="gramStart"/>
      <w:r w:rsidRPr="27BEC4D5" w:rsidR="35A50E0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6"/>
          <w:szCs w:val="26"/>
          <w:lang w:val="fr-CA"/>
        </w:rPr>
        <w:t>_</w:t>
      </w:r>
      <w:r w:rsidRPr="27BEC4D5" w:rsidR="68C33F29">
        <w:rPr>
          <w:sz w:val="26"/>
          <w:szCs w:val="26"/>
        </w:rPr>
        <w:t xml:space="preserve"> </w:t>
      </w:r>
      <w:r w:rsidRPr="27BEC4D5" w:rsidR="78EC24EA">
        <w:rPr>
          <w:sz w:val="24"/>
          <w:szCs w:val="24"/>
        </w:rPr>
        <w:t xml:space="preserve"> vas</w:t>
      </w:r>
      <w:proofErr w:type="gramEnd"/>
      <w:r w:rsidRPr="27BEC4D5" w:rsidR="78EC24EA">
        <w:rPr>
          <w:sz w:val="24"/>
          <w:szCs w:val="24"/>
        </w:rPr>
        <w:t>-tu ce soir?  Te rendras-tu au cinéma _</w:t>
      </w:r>
      <w:r w:rsidRPr="27BEC4D5" w:rsidR="78EC24EA">
        <w:rPr>
          <w:b w:val="1"/>
          <w:bCs w:val="1"/>
          <w:sz w:val="24"/>
          <w:szCs w:val="24"/>
        </w:rPr>
        <w:t>__</w:t>
      </w:r>
      <w:r w:rsidRPr="27BEC4D5" w:rsidR="3E7F61BA">
        <w:rPr>
          <w:b w:val="1"/>
          <w:bCs w:val="1"/>
          <w:sz w:val="24"/>
          <w:szCs w:val="24"/>
        </w:rPr>
        <w:t>ou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78EC24EA">
        <w:rPr>
          <w:sz w:val="24"/>
          <w:szCs w:val="24"/>
        </w:rPr>
        <w:t>__ au restaurant?</w:t>
      </w:r>
    </w:p>
    <w:p w:rsidR="78EC24EA" w:rsidP="27BEC4D5" w:rsidRDefault="78EC24EA" w14:paraId="6FCEE2C6" w14:textId="20D8F009">
      <w:pPr>
        <w:pStyle w:val="Normal"/>
        <w:spacing w:line="480" w:lineRule="auto"/>
        <w:ind w:left="360"/>
        <w:jc w:val="both"/>
      </w:pPr>
      <w:r w:rsidRPr="27BEC4D5" w:rsidR="78EC24EA">
        <w:rPr>
          <w:sz w:val="24"/>
          <w:szCs w:val="24"/>
        </w:rPr>
        <w:t>3. Il ne sait pas __</w:t>
      </w:r>
      <w:r w:rsidRPr="27BEC4D5" w:rsidR="62F2310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62F23106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>____ il a mis son chandail de laine.  ____</w:t>
      </w:r>
      <w:r w:rsidRPr="27BEC4D5" w:rsidR="259DC4C9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259DC4C9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>____ est-il donc?</w:t>
      </w:r>
    </w:p>
    <w:p w:rsidR="78EC24EA" w:rsidP="27BEC4D5" w:rsidRDefault="78EC24EA" w14:paraId="60CFF7C8" w14:textId="16BA34CE">
      <w:pPr>
        <w:pStyle w:val="Normal"/>
        <w:spacing w:line="480" w:lineRule="auto"/>
        <w:ind w:left="360"/>
        <w:jc w:val="both"/>
      </w:pPr>
      <w:r w:rsidRPr="27BEC4D5" w:rsidR="78EC24EA">
        <w:rPr>
          <w:sz w:val="24"/>
          <w:szCs w:val="24"/>
        </w:rPr>
        <w:t>4. Mon chien mangera de la moulée ___</w:t>
      </w:r>
      <w:r w:rsidRPr="27BEC4D5" w:rsidR="52FB6380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___ il grugera son os.</w:t>
      </w:r>
    </w:p>
    <w:p w:rsidR="78EC24EA" w:rsidP="27BEC4D5" w:rsidRDefault="78EC24EA" w14:paraId="4180EE39" w14:textId="3AA2D058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5. Ma petite sœur veut une poupée ___</w:t>
      </w:r>
      <w:r w:rsidRPr="27BEC4D5" w:rsidR="53220D50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___ un ours en peluche pour sa fête.</w:t>
      </w:r>
    </w:p>
    <w:p w:rsidR="78EC24EA" w:rsidP="27BEC4D5" w:rsidRDefault="78EC24EA" w14:paraId="6FAA60C0" w14:textId="0DA437C3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6. Je me demande ___</w:t>
      </w:r>
      <w:r w:rsidRPr="27BEC4D5" w:rsidR="61AB5A1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61AB5A14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>___ vit ce garçon.  Est-ce à St-Camille ___</w:t>
      </w:r>
      <w:r w:rsidRPr="27BEC4D5" w:rsidR="4A94394B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___ à Ham-Sud?</w:t>
      </w:r>
    </w:p>
    <w:p w:rsidR="78EC24EA" w:rsidP="27BEC4D5" w:rsidRDefault="78EC24EA" w14:paraId="4A7DDFFE" w14:textId="421DF590">
      <w:pPr>
        <w:pStyle w:val="Normal"/>
        <w:spacing w:line="480" w:lineRule="auto"/>
        <w:ind w:left="360"/>
        <w:jc w:val="both"/>
      </w:pPr>
      <w:r w:rsidRPr="27BEC4D5" w:rsidR="78EC24EA">
        <w:rPr>
          <w:sz w:val="24"/>
          <w:szCs w:val="24"/>
        </w:rPr>
        <w:t>7. Mon grand-père m’a fait visiter la maison ___</w:t>
      </w:r>
      <w:r w:rsidRPr="27BEC4D5" w:rsidR="50753DC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50753DC5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 xml:space="preserve">___ il habitait lorsqu’il </w:t>
      </w:r>
      <w:proofErr w:type="gramStart"/>
      <w:r w:rsidRPr="27BEC4D5" w:rsidR="78EC24EA">
        <w:rPr>
          <w:sz w:val="24"/>
          <w:szCs w:val="24"/>
        </w:rPr>
        <w:t>était  petit</w:t>
      </w:r>
      <w:proofErr w:type="gramEnd"/>
      <w:r w:rsidRPr="27BEC4D5" w:rsidR="78EC24EA">
        <w:rPr>
          <w:sz w:val="24"/>
          <w:szCs w:val="24"/>
        </w:rPr>
        <w:t>.</w:t>
      </w:r>
    </w:p>
    <w:p w:rsidR="78EC24EA" w:rsidP="27BEC4D5" w:rsidRDefault="78EC24EA" w14:paraId="0B618D49" w14:textId="1DB0BEC6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 xml:space="preserve">8. Ce soir, comme dessert, tu as le choix entre un gâteau au </w:t>
      </w:r>
      <w:proofErr w:type="gramStart"/>
      <w:r w:rsidRPr="27BEC4D5" w:rsidR="78EC24EA">
        <w:rPr>
          <w:sz w:val="24"/>
          <w:szCs w:val="24"/>
        </w:rPr>
        <w:t>chocolat  _</w:t>
      </w:r>
      <w:proofErr w:type="gramEnd"/>
      <w:r w:rsidRPr="27BEC4D5" w:rsidR="78EC24EA">
        <w:rPr>
          <w:sz w:val="24"/>
          <w:szCs w:val="24"/>
        </w:rPr>
        <w:t>_</w:t>
      </w:r>
      <w:r w:rsidRPr="27BEC4D5" w:rsidR="3155E277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___ un pouding au caramel.</w:t>
      </w:r>
    </w:p>
    <w:p w:rsidR="78EC24EA" w:rsidP="27BEC4D5" w:rsidRDefault="78EC24EA" w14:paraId="109015CE" w14:textId="52642D2A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9. Tu peux monter dans ma voiture _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11E74606">
        <w:rPr>
          <w:b w:val="1"/>
          <w:bCs w:val="1"/>
          <w:sz w:val="24"/>
          <w:szCs w:val="24"/>
        </w:rPr>
        <w:t>ou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78EC24EA">
        <w:rPr>
          <w:sz w:val="24"/>
          <w:szCs w:val="24"/>
        </w:rPr>
        <w:t>__ marcher pour te rendre chez toi.</w:t>
      </w:r>
    </w:p>
    <w:p w:rsidR="78EC24EA" w:rsidP="27BEC4D5" w:rsidRDefault="78EC24EA" w14:paraId="4D44BC69" w14:textId="3DD2EFEA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10. Ma cousine Romy ne connait pas l’endroit __</w:t>
      </w:r>
      <w:r w:rsidRPr="27BEC4D5" w:rsidR="5357CB4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5357CB40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>___ elle ira en vacances.</w:t>
      </w:r>
    </w:p>
    <w:p w:rsidR="78EC24EA" w:rsidP="27BEC4D5" w:rsidRDefault="78EC24EA" w14:paraId="2706A723" w14:textId="47903E37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11. Lucas plantera des tomates __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6DFCFD9C">
        <w:rPr>
          <w:b w:val="1"/>
          <w:bCs w:val="1"/>
          <w:sz w:val="24"/>
          <w:szCs w:val="24"/>
        </w:rPr>
        <w:t>ou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78EC24EA">
        <w:rPr>
          <w:sz w:val="24"/>
          <w:szCs w:val="24"/>
        </w:rPr>
        <w:t>__ des concombres dans son jardin.</w:t>
      </w:r>
    </w:p>
    <w:p w:rsidR="78EC24EA" w:rsidP="27BEC4D5" w:rsidRDefault="78EC24EA" w14:paraId="2C0B7068" w14:textId="3E9D6211">
      <w:pPr>
        <w:pStyle w:val="Normal"/>
        <w:spacing w:line="480" w:lineRule="auto"/>
        <w:ind w:left="360"/>
        <w:jc w:val="both"/>
        <w:rPr>
          <w:sz w:val="24"/>
          <w:szCs w:val="24"/>
        </w:rPr>
      </w:pPr>
      <w:r w:rsidRPr="27BEC4D5" w:rsidR="78EC24EA">
        <w:rPr>
          <w:sz w:val="24"/>
          <w:szCs w:val="24"/>
        </w:rPr>
        <w:t>12.___</w:t>
      </w:r>
      <w:r w:rsidRPr="27BEC4D5" w:rsidR="7F24746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5"/>
          <w:szCs w:val="25"/>
          <w:lang w:val="fr-CA"/>
        </w:rPr>
        <w:t xml:space="preserve"> Où</w:t>
      </w:r>
      <w:r w:rsidRPr="27BEC4D5" w:rsidR="7F247467">
        <w:rPr>
          <w:sz w:val="24"/>
          <w:szCs w:val="24"/>
        </w:rPr>
        <w:t xml:space="preserve"> </w:t>
      </w:r>
      <w:r w:rsidRPr="27BEC4D5" w:rsidR="78EC24EA">
        <w:rPr>
          <w:sz w:val="24"/>
          <w:szCs w:val="24"/>
        </w:rPr>
        <w:t>_</w:t>
      </w:r>
      <w:proofErr w:type="gramStart"/>
      <w:r w:rsidRPr="27BEC4D5" w:rsidR="78EC24EA">
        <w:rPr>
          <w:sz w:val="24"/>
          <w:szCs w:val="24"/>
        </w:rPr>
        <w:t>_  ton</w:t>
      </w:r>
      <w:proofErr w:type="gramEnd"/>
      <w:r w:rsidRPr="27BEC4D5" w:rsidR="78EC24EA">
        <w:rPr>
          <w:sz w:val="24"/>
          <w:szCs w:val="24"/>
        </w:rPr>
        <w:t xml:space="preserve"> chat est-il passé?  Est-il dehors __</w:t>
      </w:r>
      <w:r w:rsidRPr="27BEC4D5" w:rsidR="3AFCF38A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___ dans le sous-sol?</w:t>
      </w:r>
    </w:p>
    <w:p w:rsidR="78EC24EA" w:rsidP="27BEC4D5" w:rsidRDefault="78EC24EA" w14:paraId="3C08166D" w14:textId="15D92608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7BEC4D5" w:rsidR="78EC24EA">
        <w:rPr>
          <w:sz w:val="24"/>
          <w:szCs w:val="24"/>
        </w:rPr>
        <w:t>Je demanderai la réponse à mon frère __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5EFFE05F">
        <w:rPr>
          <w:b w:val="1"/>
          <w:bCs w:val="1"/>
          <w:sz w:val="24"/>
          <w:szCs w:val="24"/>
        </w:rPr>
        <w:t>ou</w:t>
      </w:r>
      <w:r w:rsidRPr="27BEC4D5" w:rsidR="78EC24EA">
        <w:rPr>
          <w:b w:val="1"/>
          <w:bCs w:val="1"/>
          <w:sz w:val="24"/>
          <w:szCs w:val="24"/>
        </w:rPr>
        <w:t>_</w:t>
      </w:r>
      <w:r w:rsidRPr="27BEC4D5" w:rsidR="78EC24EA">
        <w:rPr>
          <w:sz w:val="24"/>
          <w:szCs w:val="24"/>
        </w:rPr>
        <w:t>_ à ma sœur.</w:t>
      </w:r>
    </w:p>
    <w:p w:rsidR="78EC24EA" w:rsidP="27BEC4D5" w:rsidRDefault="78EC24EA" w14:paraId="0932C0FD" w14:textId="091CC97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7BEC4D5" w:rsidR="78EC24EA">
        <w:rPr>
          <w:sz w:val="24"/>
          <w:szCs w:val="24"/>
        </w:rPr>
        <w:t>Le panda géant est-il menacé d’extinction ___</w:t>
      </w:r>
      <w:r w:rsidRPr="27BEC4D5" w:rsidR="1FDD75C1">
        <w:rPr>
          <w:b w:val="1"/>
          <w:bCs w:val="1"/>
          <w:sz w:val="24"/>
          <w:szCs w:val="24"/>
        </w:rPr>
        <w:t>ou</w:t>
      </w:r>
      <w:r w:rsidRPr="27BEC4D5" w:rsidR="78EC24EA">
        <w:rPr>
          <w:sz w:val="24"/>
          <w:szCs w:val="24"/>
        </w:rPr>
        <w:t>__ non</w:t>
      </w:r>
      <w:r w:rsidRPr="27BEC4D5" w:rsidR="797D2B1F">
        <w:rPr>
          <w:sz w:val="24"/>
          <w:szCs w:val="24"/>
        </w:rPr>
        <w:t>?</w:t>
      </w:r>
    </w:p>
    <w:p w:rsidR="27BEC4D5" w:rsidP="27BEC4D5" w:rsidRDefault="27BEC4D5" w14:paraId="183735FE" w14:textId="676362F8">
      <w:pPr>
        <w:pStyle w:val="Normal"/>
        <w:ind w:left="360"/>
        <w:jc w:val="both"/>
      </w:pPr>
    </w:p>
    <w:p w:rsidR="27BEC4D5" w:rsidP="27BEC4D5" w:rsidRDefault="27BEC4D5" w14:paraId="74A58BD8" w14:textId="4EACCBB6">
      <w:pPr>
        <w:pStyle w:val="Normal"/>
        <w:ind w:left="360"/>
        <w:jc w:val="both"/>
      </w:pPr>
    </w:p>
    <w:p w:rsidR="27BEC4D5" w:rsidP="27BEC4D5" w:rsidRDefault="27BEC4D5" w14:paraId="6FA4186F" w14:textId="1A1C0474">
      <w:pPr>
        <w:pStyle w:val="Normal"/>
        <w:ind w:left="360"/>
        <w:jc w:val="both"/>
      </w:pPr>
    </w:p>
    <w:p w:rsidR="78EC24EA" w:rsidP="27BEC4D5" w:rsidRDefault="78EC24EA" w14:paraId="7C43D8B2" w14:textId="4A52E008">
      <w:pPr>
        <w:pStyle w:val="Normal"/>
        <w:ind w:left="360"/>
        <w:jc w:val="both"/>
      </w:pPr>
      <w:r w:rsidR="78EC24EA">
        <w:rPr/>
        <w:t>Nom:  __________________________________________ Date:  _______________________________</w:t>
      </w:r>
    </w:p>
    <w:p w:rsidR="78EC24EA" w:rsidP="27BEC4D5" w:rsidRDefault="78EC24EA" w14:paraId="227F83A3" w14:textId="723E6EAF">
      <w:pPr>
        <w:pStyle w:val="Normal"/>
        <w:ind w:left="360"/>
        <w:jc w:val="center"/>
        <w:rPr>
          <w:b w:val="1"/>
          <w:bCs w:val="1"/>
          <w:sz w:val="24"/>
          <w:szCs w:val="24"/>
        </w:rPr>
      </w:pPr>
      <w:r w:rsidRPr="27BEC4D5" w:rsidR="78EC24EA">
        <w:rPr>
          <w:b w:val="1"/>
          <w:bCs w:val="1"/>
          <w:sz w:val="24"/>
          <w:szCs w:val="24"/>
        </w:rPr>
        <w:t>Les homophones ces/ses et c’est</w:t>
      </w:r>
    </w:p>
    <w:tbl>
      <w:tblPr>
        <w:tblStyle w:val="TableGrid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2235"/>
        <w:gridCol w:w="7403"/>
      </w:tblGrid>
      <w:tr w:rsidR="27BEC4D5" w:rsidTr="27BEC4D5" w14:paraId="5F7285DF">
        <w:tc>
          <w:tcPr>
            <w:tcW w:w="2235" w:type="dxa"/>
            <w:tcMar/>
          </w:tcPr>
          <w:p w:rsidR="27BEC4D5" w:rsidP="27BEC4D5" w:rsidRDefault="27BEC4D5" w14:paraId="5ABABB40" w14:textId="187E1B59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27BEC4D5" w:rsidR="27BEC4D5">
              <w:rPr>
                <w:b w:val="1"/>
                <w:bCs w:val="1"/>
                <w:sz w:val="24"/>
                <w:szCs w:val="24"/>
              </w:rPr>
              <w:t>Ses</w:t>
            </w:r>
          </w:p>
        </w:tc>
        <w:tc>
          <w:tcPr>
            <w:tcW w:w="7403" w:type="dxa"/>
            <w:tcMar/>
          </w:tcPr>
          <w:p w:rsidR="27BEC4D5" w:rsidP="27BEC4D5" w:rsidRDefault="27BEC4D5" w14:paraId="38004AEC" w14:textId="3EB9708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C’est un déterminant possessif.  Je peux ajouter </w:t>
            </w:r>
            <w:r w:rsidRPr="27BEC4D5" w:rsidR="27BEC4D5">
              <w:rPr>
                <w:b w:val="1"/>
                <w:bCs w:val="1"/>
                <w:sz w:val="24"/>
                <w:szCs w:val="24"/>
                <w:u w:val="single"/>
              </w:rPr>
              <w:t>à lui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ou </w:t>
            </w:r>
            <w:r w:rsidRPr="27BEC4D5" w:rsidR="27BEC4D5">
              <w:rPr>
                <w:b w:val="1"/>
                <w:bCs w:val="1"/>
                <w:sz w:val="24"/>
                <w:szCs w:val="24"/>
                <w:u w:val="single"/>
              </w:rPr>
              <w:t>à elle</w:t>
            </w:r>
            <w:r w:rsidRPr="27BEC4D5" w:rsidR="6828042B">
              <w:rPr>
                <w:b w:val="1"/>
                <w:bCs w:val="1"/>
                <w:sz w:val="24"/>
                <w:szCs w:val="24"/>
                <w:u w:val="single"/>
              </w:rPr>
              <w:t>,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après le nom qu’il accompagne.</w:t>
            </w:r>
          </w:p>
          <w:p w:rsidR="27BEC4D5" w:rsidP="27BEC4D5" w:rsidRDefault="27BEC4D5" w14:paraId="6801EC7E" w14:textId="1093E9F7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                    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27BEC4D5" w:rsidR="27BEC4D5">
              <w:rPr>
                <w:b w:val="1"/>
                <w:bCs w:val="1"/>
                <w:sz w:val="24"/>
                <w:szCs w:val="24"/>
              </w:rPr>
              <w:t>à lui</w:t>
            </w:r>
          </w:p>
          <w:p w:rsidR="27BEC4D5" w:rsidP="27BEC4D5" w:rsidRDefault="27BEC4D5" w14:paraId="5996A010" w14:textId="5345B3F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>Ex.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:  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Ses amis        sont vraiment gentils.</w:t>
            </w:r>
          </w:p>
        </w:tc>
      </w:tr>
      <w:tr w:rsidR="27BEC4D5" w:rsidTr="27BEC4D5" w14:paraId="5F88C28D">
        <w:tc>
          <w:tcPr>
            <w:tcW w:w="2235" w:type="dxa"/>
            <w:tcMar/>
          </w:tcPr>
          <w:p w:rsidR="27BEC4D5" w:rsidP="27BEC4D5" w:rsidRDefault="27BEC4D5" w14:paraId="2D9E3A6A" w14:textId="20C84D5C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27BEC4D5" w:rsidR="27BEC4D5">
              <w:rPr>
                <w:b w:val="1"/>
                <w:bCs w:val="1"/>
                <w:sz w:val="24"/>
                <w:szCs w:val="24"/>
              </w:rPr>
              <w:t xml:space="preserve">Ces </w:t>
            </w:r>
          </w:p>
        </w:tc>
        <w:tc>
          <w:tcPr>
            <w:tcW w:w="7403" w:type="dxa"/>
            <w:tcMar/>
          </w:tcPr>
          <w:p w:rsidR="27BEC4D5" w:rsidP="27BEC4D5" w:rsidRDefault="27BEC4D5" w14:paraId="18F3E21F" w14:textId="76E367D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>C’est un déterminant démonstratif.  Je p</w:t>
            </w:r>
            <w:r w:rsidRPr="27BEC4D5" w:rsidR="4FC08FE3">
              <w:rPr>
                <w:b w:val="0"/>
                <w:bCs w:val="0"/>
                <w:sz w:val="24"/>
                <w:szCs w:val="24"/>
              </w:rPr>
              <w:t xml:space="preserve">eux ajouter </w:t>
            </w:r>
            <w:r w:rsidRPr="27BEC4D5" w:rsidR="4FC08FE3">
              <w:rPr>
                <w:b w:val="1"/>
                <w:bCs w:val="1"/>
                <w:sz w:val="24"/>
                <w:szCs w:val="24"/>
                <w:u w:val="single"/>
              </w:rPr>
              <w:t>là</w:t>
            </w:r>
            <w:r w:rsidRPr="27BEC4D5" w:rsidR="59BF6D2B">
              <w:rPr>
                <w:b w:val="0"/>
                <w:bCs w:val="0"/>
                <w:sz w:val="24"/>
                <w:szCs w:val="24"/>
              </w:rPr>
              <w:t>,</w:t>
            </w:r>
            <w:r w:rsidRPr="27BEC4D5" w:rsidR="4FC08FE3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>après le nom qu’il accompagn</w:t>
            </w:r>
            <w:r w:rsidRPr="27BEC4D5" w:rsidR="64BC1FBA">
              <w:rPr>
                <w:b w:val="0"/>
                <w:bCs w:val="0"/>
                <w:sz w:val="24"/>
                <w:szCs w:val="24"/>
              </w:rPr>
              <w:t>e.</w:t>
            </w:r>
          </w:p>
          <w:p w:rsidR="27BEC4D5" w:rsidP="27BEC4D5" w:rsidRDefault="27BEC4D5" w14:paraId="26144EE7" w14:textId="3C038425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 xml:space="preserve">                        </w:t>
            </w:r>
            <w:r w:rsidRPr="27BEC4D5" w:rsidR="27BEC4D5">
              <w:rPr>
                <w:b w:val="1"/>
                <w:bCs w:val="1"/>
                <w:sz w:val="24"/>
                <w:szCs w:val="24"/>
              </w:rPr>
              <w:t>là</w:t>
            </w:r>
          </w:p>
          <w:p w:rsidR="27BEC4D5" w:rsidP="27BEC4D5" w:rsidRDefault="27BEC4D5" w14:paraId="208700A4" w14:textId="5F3E299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7BEC4D5" w:rsidR="27BEC4D5">
              <w:rPr>
                <w:b w:val="0"/>
                <w:bCs w:val="0"/>
                <w:sz w:val="24"/>
                <w:szCs w:val="24"/>
              </w:rPr>
              <w:t>Ex.</w:t>
            </w:r>
            <w:r w:rsidRPr="27BEC4D5" w:rsidR="27BEC4D5">
              <w:rPr>
                <w:b w:val="0"/>
                <w:bCs w:val="0"/>
                <w:sz w:val="24"/>
                <w:szCs w:val="24"/>
              </w:rPr>
              <w:t>:  Ces filles     sont des athlètes.</w:t>
            </w:r>
          </w:p>
        </w:tc>
      </w:tr>
      <w:tr w:rsidR="27BEC4D5" w:rsidTr="27BEC4D5" w14:paraId="2189C0BC">
        <w:tc>
          <w:tcPr>
            <w:tcW w:w="2235" w:type="dxa"/>
            <w:tcMar/>
          </w:tcPr>
          <w:p w:rsidR="27BEC4D5" w:rsidP="27BEC4D5" w:rsidRDefault="27BEC4D5" w14:paraId="0707823D" w14:textId="6A757834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27BEC4D5" w:rsidR="27BEC4D5">
              <w:rPr>
                <w:b w:val="1"/>
                <w:bCs w:val="1"/>
                <w:sz w:val="24"/>
                <w:szCs w:val="24"/>
              </w:rPr>
              <w:t>C’est</w:t>
            </w:r>
          </w:p>
        </w:tc>
        <w:tc>
          <w:tcPr>
            <w:tcW w:w="7403" w:type="dxa"/>
            <w:tcMar/>
          </w:tcPr>
          <w:p w:rsidR="780BF86C" w:rsidP="27BEC4D5" w:rsidRDefault="780BF86C" w14:paraId="400B546E" w14:textId="51A39A8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7BEC4D5" w:rsidR="780BF86C">
              <w:rPr>
                <w:b w:val="0"/>
                <w:bCs w:val="0"/>
                <w:sz w:val="24"/>
                <w:szCs w:val="24"/>
              </w:rPr>
              <w:t>C’est un pronom démonstratif (</w:t>
            </w:r>
            <w:r w:rsidRPr="27BEC4D5" w:rsidR="3133D619">
              <w:rPr>
                <w:b w:val="0"/>
                <w:bCs w:val="0"/>
                <w:sz w:val="24"/>
                <w:szCs w:val="24"/>
              </w:rPr>
              <w:t xml:space="preserve">c’) </w:t>
            </w:r>
            <w:r w:rsidRPr="27BEC4D5" w:rsidR="780BF86C">
              <w:rPr>
                <w:b w:val="0"/>
                <w:bCs w:val="0"/>
                <w:sz w:val="24"/>
                <w:szCs w:val="24"/>
              </w:rPr>
              <w:t xml:space="preserve">suivi du verbe être.  </w:t>
            </w:r>
            <w:r w:rsidRPr="27BEC4D5" w:rsidR="01577491">
              <w:rPr>
                <w:b w:val="0"/>
                <w:bCs w:val="0"/>
                <w:sz w:val="24"/>
                <w:szCs w:val="24"/>
              </w:rPr>
              <w:t xml:space="preserve">Il </w:t>
            </w:r>
            <w:r w:rsidRPr="27BEC4D5" w:rsidR="01577491">
              <w:rPr>
                <w:b w:val="0"/>
                <w:bCs w:val="0"/>
                <w:sz w:val="24"/>
                <w:szCs w:val="24"/>
              </w:rPr>
              <w:t>signifie</w:t>
            </w:r>
            <w:r w:rsidRPr="27BEC4D5" w:rsidR="01577491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27BEC4D5" w:rsidR="01577491">
              <w:rPr>
                <w:b w:val="1"/>
                <w:bCs w:val="1"/>
                <w:i w:val="1"/>
                <w:iCs w:val="1"/>
                <w:sz w:val="24"/>
                <w:szCs w:val="24"/>
              </w:rPr>
              <w:t xml:space="preserve">cela </w:t>
            </w:r>
            <w:r w:rsidRPr="27BEC4D5" w:rsidR="01577491">
              <w:rPr>
                <w:b w:val="1"/>
                <w:bCs w:val="1"/>
                <w:i w:val="1"/>
                <w:iCs w:val="1"/>
                <w:sz w:val="24"/>
                <w:szCs w:val="24"/>
              </w:rPr>
              <w:t>est</w:t>
            </w:r>
            <w:r w:rsidRPr="27BEC4D5" w:rsidR="01577491"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="27BEC4D5" w:rsidP="27BEC4D5" w:rsidRDefault="27BEC4D5" w14:paraId="2BB17942" w14:textId="3812C228">
      <w:pPr>
        <w:pStyle w:val="Normal"/>
        <w:ind w:left="360"/>
        <w:jc w:val="both"/>
      </w:pPr>
    </w:p>
    <w:p w:rsidR="78EC24EA" w:rsidP="27BEC4D5" w:rsidRDefault="78EC24EA" w14:paraId="79E976A2" w14:textId="68DB0018">
      <w:pPr>
        <w:pStyle w:val="Normal"/>
        <w:ind w:left="360"/>
        <w:jc w:val="both"/>
      </w:pPr>
      <w:r w:rsidR="78EC24EA">
        <w:rPr/>
        <w:t>Écris les bons homophones dans les phrases qui suivent.</w:t>
      </w:r>
    </w:p>
    <w:p w:rsidR="27BEC4D5" w:rsidP="27BEC4D5" w:rsidRDefault="27BEC4D5" w14:paraId="18F81277" w14:textId="4C856056">
      <w:pPr>
        <w:pStyle w:val="Normal"/>
        <w:ind w:left="360"/>
        <w:jc w:val="both"/>
      </w:pPr>
    </w:p>
    <w:p w:rsidR="78EC24EA" w:rsidP="27BEC4D5" w:rsidRDefault="78EC24EA" w14:paraId="252F9B18" w14:textId="60A70F0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___</w:t>
      </w:r>
      <w:r w:rsidRPr="27BEC4D5" w:rsidR="73250655">
        <w:rPr>
          <w:b w:val="1"/>
          <w:bCs w:val="1"/>
        </w:rPr>
        <w:t>C’est</w:t>
      </w:r>
      <w:r w:rsidR="78EC24EA">
        <w:rPr/>
        <w:t>___ mon meilleur ami qui m’a présenté ____</w:t>
      </w:r>
      <w:r w:rsidRPr="27BEC4D5" w:rsidR="27CA3707">
        <w:rPr>
          <w:b w:val="1"/>
          <w:bCs w:val="1"/>
        </w:rPr>
        <w:t>ces</w:t>
      </w:r>
      <w:r w:rsidR="78EC24EA">
        <w:rPr/>
        <w:t>__ drôles de garçons.</w:t>
      </w:r>
    </w:p>
    <w:p w:rsidR="78EC24EA" w:rsidP="27BEC4D5" w:rsidRDefault="78EC24EA" w14:paraId="0153A7FE" w14:textId="05CAACAC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Léa a oublié son chandail et __</w:t>
      </w:r>
      <w:r w:rsidRPr="27BEC4D5" w:rsidR="78EC24EA">
        <w:rPr>
          <w:b w:val="1"/>
          <w:bCs w:val="1"/>
        </w:rPr>
        <w:t>_</w:t>
      </w:r>
      <w:r w:rsidRPr="27BEC4D5" w:rsidR="6688130B">
        <w:rPr>
          <w:b w:val="1"/>
          <w:bCs w:val="1"/>
        </w:rPr>
        <w:t>ses</w:t>
      </w:r>
      <w:r w:rsidRPr="27BEC4D5" w:rsidR="78EC24EA">
        <w:rPr>
          <w:b w:val="1"/>
          <w:bCs w:val="1"/>
        </w:rPr>
        <w:t>_</w:t>
      </w:r>
      <w:r w:rsidR="78EC24EA">
        <w:rPr/>
        <w:t>__ souliers de sport.</w:t>
      </w:r>
    </w:p>
    <w:p w:rsidR="78EC24EA" w:rsidP="27BEC4D5" w:rsidRDefault="78EC24EA" w14:paraId="7319D998" w14:textId="61E7D95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Lucie donne des cours de dessin.  __</w:t>
      </w:r>
      <w:r w:rsidRPr="27BEC4D5" w:rsidR="78EC24EA">
        <w:rPr>
          <w:b w:val="1"/>
          <w:bCs w:val="1"/>
        </w:rPr>
        <w:t>_</w:t>
      </w:r>
      <w:r w:rsidRPr="27BEC4D5" w:rsidR="4C270C6B">
        <w:rPr>
          <w:b w:val="1"/>
          <w:bCs w:val="1"/>
        </w:rPr>
        <w:t>Ses</w:t>
      </w:r>
      <w:r w:rsidR="78EC24EA">
        <w:rPr/>
        <w:t>____ cours sont vraiment intéressants.</w:t>
      </w:r>
    </w:p>
    <w:p w:rsidR="78EC24EA" w:rsidP="27BEC4D5" w:rsidRDefault="78EC24EA" w14:paraId="1F32C967" w14:textId="75E3DF6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Ma mère et __</w:t>
      </w:r>
      <w:r w:rsidRPr="27BEC4D5" w:rsidR="78EC24EA">
        <w:rPr>
          <w:b w:val="1"/>
          <w:bCs w:val="1"/>
        </w:rPr>
        <w:t>_</w:t>
      </w:r>
      <w:r w:rsidRPr="27BEC4D5" w:rsidR="77B800D5">
        <w:rPr>
          <w:b w:val="1"/>
          <w:bCs w:val="1"/>
        </w:rPr>
        <w:t>ses</w:t>
      </w:r>
      <w:r w:rsidR="78EC24EA">
        <w:rPr/>
        <w:t>____ sœurs se rencontrent chaque mois pour un dîner.  __</w:t>
      </w:r>
      <w:r w:rsidRPr="27BEC4D5" w:rsidR="652F0B4E">
        <w:rPr>
          <w:b w:val="1"/>
          <w:bCs w:val="1"/>
        </w:rPr>
        <w:t>C’est</w:t>
      </w:r>
      <w:r w:rsidRPr="27BEC4D5" w:rsidR="78EC24EA">
        <w:rPr>
          <w:b w:val="1"/>
          <w:bCs w:val="1"/>
        </w:rPr>
        <w:t>_</w:t>
      </w:r>
      <w:r w:rsidR="78EC24EA">
        <w:rPr/>
        <w:t>__ une tradition familiale.</w:t>
      </w:r>
    </w:p>
    <w:p w:rsidR="78EC24EA" w:rsidP="27BEC4D5" w:rsidRDefault="78EC24EA" w14:paraId="6787A508" w14:textId="01FFEA05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Le père de ____</w:t>
      </w:r>
      <w:r w:rsidRPr="27BEC4D5" w:rsidR="4A41836F">
        <w:rPr>
          <w:b w:val="1"/>
          <w:bCs w:val="1"/>
        </w:rPr>
        <w:t>ces</w:t>
      </w:r>
      <w:r w:rsidR="78EC24EA">
        <w:rPr/>
        <w:t>___ petites filles se nomme Luc et ___</w:t>
      </w:r>
      <w:r w:rsidRPr="27BEC4D5" w:rsidR="5B88D96C">
        <w:rPr>
          <w:b w:val="1"/>
          <w:bCs w:val="1"/>
        </w:rPr>
        <w:t>c’est</w:t>
      </w:r>
      <w:r w:rsidRPr="27BEC4D5" w:rsidR="78EC24EA">
        <w:rPr>
          <w:b w:val="1"/>
          <w:bCs w:val="1"/>
        </w:rPr>
        <w:t>_</w:t>
      </w:r>
      <w:r w:rsidR="78EC24EA">
        <w:rPr/>
        <w:t>__ un policier.</w:t>
      </w:r>
    </w:p>
    <w:p w:rsidR="78EC24EA" w:rsidP="27BEC4D5" w:rsidRDefault="78EC24EA" w14:paraId="2C0B8D57" w14:textId="35FC756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</w:t>
      </w:r>
      <w:r w:rsidRPr="27BEC4D5" w:rsidR="78EC24EA">
        <w:rPr>
          <w:b w:val="1"/>
          <w:bCs w:val="1"/>
        </w:rPr>
        <w:t>_</w:t>
      </w:r>
      <w:r w:rsidRPr="27BEC4D5" w:rsidR="6247B368">
        <w:rPr>
          <w:b w:val="1"/>
          <w:bCs w:val="1"/>
        </w:rPr>
        <w:t>C’est</w:t>
      </w:r>
      <w:r w:rsidRPr="27BEC4D5" w:rsidR="78EC24EA">
        <w:rPr>
          <w:b w:val="1"/>
          <w:bCs w:val="1"/>
        </w:rPr>
        <w:t>_</w:t>
      </w:r>
      <w:r w:rsidR="78EC24EA">
        <w:rPr/>
        <w:t>___ ma cousine Olivia qui est la plus âgée de la famille.</w:t>
      </w:r>
    </w:p>
    <w:p w:rsidR="78EC24EA" w:rsidP="27BEC4D5" w:rsidRDefault="78EC24EA" w14:paraId="0DFB37B2" w14:textId="22BAE761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Félix joue au ballon avec ___</w:t>
      </w:r>
      <w:r w:rsidRPr="27BEC4D5" w:rsidR="78EC24EA">
        <w:rPr>
          <w:b w:val="1"/>
          <w:bCs w:val="1"/>
        </w:rPr>
        <w:t>_</w:t>
      </w:r>
      <w:r w:rsidRPr="27BEC4D5" w:rsidR="748FEA21">
        <w:rPr>
          <w:b w:val="1"/>
          <w:bCs w:val="1"/>
        </w:rPr>
        <w:t>ses</w:t>
      </w:r>
      <w:r w:rsidR="78EC24EA">
        <w:rPr/>
        <w:t xml:space="preserve">___ amis.  </w:t>
      </w:r>
    </w:p>
    <w:p w:rsidR="78EC24EA" w:rsidP="27BEC4D5" w:rsidRDefault="78EC24EA" w14:paraId="5FE973BA" w14:textId="3A93D7CB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____</w:t>
      </w:r>
      <w:r w:rsidRPr="27BEC4D5" w:rsidR="6856C61A">
        <w:rPr>
          <w:b w:val="1"/>
          <w:bCs w:val="1"/>
        </w:rPr>
        <w:t>Ces</w:t>
      </w:r>
      <w:r w:rsidR="78EC24EA">
        <w:rPr/>
        <w:t>___ deux hommes viendront nous parler des règles de sécurité.</w:t>
      </w:r>
    </w:p>
    <w:p w:rsidR="78EC24EA" w:rsidP="27BEC4D5" w:rsidRDefault="78EC24EA" w14:paraId="3F5D3A4A" w14:textId="1F5F354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</w:t>
      </w:r>
      <w:r w:rsidRPr="27BEC4D5" w:rsidR="78EC24EA">
        <w:rPr>
          <w:b w:val="1"/>
          <w:bCs w:val="1"/>
        </w:rPr>
        <w:t>_</w:t>
      </w:r>
      <w:r w:rsidRPr="27BEC4D5" w:rsidR="5C53411C">
        <w:rPr>
          <w:b w:val="1"/>
          <w:bCs w:val="1"/>
        </w:rPr>
        <w:t>C’est</w:t>
      </w:r>
      <w:r w:rsidR="78EC24EA">
        <w:rPr/>
        <w:t>___ mon père qui m’a appris à jouer au basketball.</w:t>
      </w:r>
    </w:p>
    <w:p w:rsidR="78EC24EA" w:rsidP="27BEC4D5" w:rsidRDefault="78EC24EA" w14:paraId="45F3EF1A" w14:textId="5D6F437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___</w:t>
      </w:r>
      <w:r w:rsidRPr="27BEC4D5" w:rsidR="50A0B4E9">
        <w:rPr>
          <w:b w:val="1"/>
          <w:bCs w:val="1"/>
        </w:rPr>
        <w:t>Ses</w:t>
      </w:r>
      <w:r w:rsidR="78EC24EA">
        <w:rPr/>
        <w:t>__ parents et ___</w:t>
      </w:r>
      <w:r w:rsidRPr="27BEC4D5" w:rsidR="4AF4F31A">
        <w:rPr>
          <w:b w:val="1"/>
          <w:bCs w:val="1"/>
        </w:rPr>
        <w:t>ses</w:t>
      </w:r>
      <w:r w:rsidRPr="27BEC4D5" w:rsidR="78EC24EA">
        <w:rPr>
          <w:b w:val="1"/>
          <w:bCs w:val="1"/>
        </w:rPr>
        <w:t>_</w:t>
      </w:r>
      <w:r w:rsidR="78EC24EA">
        <w:rPr/>
        <w:t>__ grands-parents assisteront à son spectacle de magie.</w:t>
      </w:r>
    </w:p>
    <w:p w:rsidR="78EC24EA" w:rsidP="27BEC4D5" w:rsidRDefault="78EC24EA" w14:paraId="33DDC26E" w14:textId="4A306BD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Cette femelle allaite _</w:t>
      </w:r>
      <w:r w:rsidRPr="27BEC4D5" w:rsidR="78EC24EA">
        <w:rPr>
          <w:b w:val="1"/>
          <w:bCs w:val="1"/>
        </w:rPr>
        <w:t>__</w:t>
      </w:r>
      <w:r w:rsidRPr="27BEC4D5" w:rsidR="2EA6E910">
        <w:rPr>
          <w:b w:val="1"/>
          <w:bCs w:val="1"/>
        </w:rPr>
        <w:t>ses</w:t>
      </w:r>
      <w:r w:rsidRPr="27BEC4D5" w:rsidR="78EC24EA">
        <w:rPr>
          <w:b w:val="1"/>
          <w:bCs w:val="1"/>
        </w:rPr>
        <w:t>_</w:t>
      </w:r>
      <w:r w:rsidR="78EC24EA">
        <w:rPr/>
        <w:t>__ petits.  _</w:t>
      </w:r>
      <w:r w:rsidRPr="27BEC4D5" w:rsidR="78EC24EA">
        <w:rPr>
          <w:b w:val="1"/>
          <w:bCs w:val="1"/>
        </w:rPr>
        <w:t>_</w:t>
      </w:r>
      <w:r w:rsidRPr="27BEC4D5" w:rsidR="36C3EA1B">
        <w:rPr>
          <w:b w:val="1"/>
          <w:bCs w:val="1"/>
        </w:rPr>
        <w:t>C’est</w:t>
      </w:r>
      <w:r w:rsidR="78EC24EA">
        <w:rPr/>
        <w:t>___ une excellente mère.</w:t>
      </w:r>
    </w:p>
    <w:p w:rsidR="78EC24EA" w:rsidP="27BEC4D5" w:rsidRDefault="78EC24EA" w14:paraId="7F00E2A9" w14:textId="2F5534D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8EC24EA">
        <w:rPr/>
        <w:t>__</w:t>
      </w:r>
      <w:r w:rsidRPr="27BEC4D5" w:rsidR="78EC24EA">
        <w:rPr>
          <w:b w:val="1"/>
          <w:bCs w:val="1"/>
        </w:rPr>
        <w:t>_</w:t>
      </w:r>
      <w:r w:rsidRPr="27BEC4D5" w:rsidR="6F0216F5">
        <w:rPr>
          <w:b w:val="1"/>
          <w:bCs w:val="1"/>
        </w:rPr>
        <w:t>Ces</w:t>
      </w:r>
      <w:r w:rsidR="78EC24EA">
        <w:rPr/>
        <w:t>___ pompiers ont éteint le feu.  Ce sont des héros.</w:t>
      </w:r>
    </w:p>
    <w:p w:rsidR="78EC24EA" w:rsidP="27BEC4D5" w:rsidRDefault="78EC24EA" w14:paraId="37B959C1" w14:textId="2BC1626E">
      <w:pPr>
        <w:pStyle w:val="Normal"/>
        <w:spacing w:line="480" w:lineRule="auto"/>
        <w:ind w:left="360"/>
        <w:jc w:val="center"/>
      </w:pPr>
      <w:r w:rsidR="78EC24EA">
        <w:drawing>
          <wp:inline wp14:editId="226A7D24" wp14:anchorId="0B92DE53">
            <wp:extent cx="742950" cy="1124972"/>
            <wp:effectExtent l="0" t="0" r="0" b="0"/>
            <wp:docPr id="1490810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c54bbcdb644a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BEC4D5" w:rsidP="27BEC4D5" w:rsidRDefault="27BEC4D5" w14:paraId="7956B861" w14:textId="2DEF3BD1">
      <w:pPr>
        <w:pStyle w:val="Normal"/>
        <w:spacing w:line="480" w:lineRule="auto"/>
        <w:ind w:left="360"/>
        <w:jc w:val="center"/>
      </w:pPr>
    </w:p>
    <w:sectPr w:rsidR="008E5517">
      <w:pgSz w:w="11906" w:h="16838" w:orient="portrait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6DF9" w:rsidP="008E5517" w:rsidRDefault="00CE6DF9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6DF9" w:rsidP="008E5517" w:rsidRDefault="00CE6DF9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6DF9" w:rsidP="008E5517" w:rsidRDefault="00CE6DF9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6DF9" w:rsidP="008E5517" w:rsidRDefault="00CE6DF9" w14:paraId="6A05A809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CE6DF9"/>
    <w:rsid w:val="014CCF55"/>
    <w:rsid w:val="01577491"/>
    <w:rsid w:val="019BD6DA"/>
    <w:rsid w:val="02318CED"/>
    <w:rsid w:val="023F8901"/>
    <w:rsid w:val="032AE626"/>
    <w:rsid w:val="0354B9A3"/>
    <w:rsid w:val="03E7FDFD"/>
    <w:rsid w:val="063E68B4"/>
    <w:rsid w:val="06558AE2"/>
    <w:rsid w:val="06A4FF07"/>
    <w:rsid w:val="07481EE5"/>
    <w:rsid w:val="083864B8"/>
    <w:rsid w:val="08AB6B36"/>
    <w:rsid w:val="08FD1F81"/>
    <w:rsid w:val="0A71671F"/>
    <w:rsid w:val="0BC2C2F9"/>
    <w:rsid w:val="0BCD6717"/>
    <w:rsid w:val="0BE83897"/>
    <w:rsid w:val="0BEDD172"/>
    <w:rsid w:val="0C476932"/>
    <w:rsid w:val="0CC80705"/>
    <w:rsid w:val="0CCDC0A3"/>
    <w:rsid w:val="0D35C879"/>
    <w:rsid w:val="0DA55BDE"/>
    <w:rsid w:val="0F12DEF6"/>
    <w:rsid w:val="0FA1750A"/>
    <w:rsid w:val="0FC6620A"/>
    <w:rsid w:val="100B8788"/>
    <w:rsid w:val="1029103F"/>
    <w:rsid w:val="10ED0216"/>
    <w:rsid w:val="10ED0216"/>
    <w:rsid w:val="10EF3A2C"/>
    <w:rsid w:val="1177099D"/>
    <w:rsid w:val="11E74606"/>
    <w:rsid w:val="126A625E"/>
    <w:rsid w:val="13979245"/>
    <w:rsid w:val="15C05018"/>
    <w:rsid w:val="1630C70B"/>
    <w:rsid w:val="171EFF97"/>
    <w:rsid w:val="175E5B85"/>
    <w:rsid w:val="189DE9C6"/>
    <w:rsid w:val="18AD2E9B"/>
    <w:rsid w:val="19565C0B"/>
    <w:rsid w:val="1968219D"/>
    <w:rsid w:val="19FEF434"/>
    <w:rsid w:val="19FEF434"/>
    <w:rsid w:val="1A0D9C9B"/>
    <w:rsid w:val="1A93FA87"/>
    <w:rsid w:val="1C30FFB4"/>
    <w:rsid w:val="1CFE4E92"/>
    <w:rsid w:val="1D0C19D8"/>
    <w:rsid w:val="1E31CC00"/>
    <w:rsid w:val="1FDD75C1"/>
    <w:rsid w:val="1FF11505"/>
    <w:rsid w:val="20B8AE5C"/>
    <w:rsid w:val="20C8D44F"/>
    <w:rsid w:val="22EC6C77"/>
    <w:rsid w:val="22FA21F4"/>
    <w:rsid w:val="23BF251A"/>
    <w:rsid w:val="250D89DD"/>
    <w:rsid w:val="2516624F"/>
    <w:rsid w:val="251C87C7"/>
    <w:rsid w:val="259DC4C9"/>
    <w:rsid w:val="25B853B3"/>
    <w:rsid w:val="26B330AE"/>
    <w:rsid w:val="270BEFB2"/>
    <w:rsid w:val="27BEC4D5"/>
    <w:rsid w:val="27CA3707"/>
    <w:rsid w:val="294459F7"/>
    <w:rsid w:val="2953BD53"/>
    <w:rsid w:val="2958660A"/>
    <w:rsid w:val="29A1A109"/>
    <w:rsid w:val="2AC05990"/>
    <w:rsid w:val="2B572C27"/>
    <w:rsid w:val="2D854CA6"/>
    <w:rsid w:val="2D940EF2"/>
    <w:rsid w:val="2DB8373B"/>
    <w:rsid w:val="2DBEFBAD"/>
    <w:rsid w:val="2DC22E6E"/>
    <w:rsid w:val="2E6873B5"/>
    <w:rsid w:val="2E79E739"/>
    <w:rsid w:val="2EA6E910"/>
    <w:rsid w:val="2ED7E4C7"/>
    <w:rsid w:val="30D41FEA"/>
    <w:rsid w:val="3133D619"/>
    <w:rsid w:val="3155E277"/>
    <w:rsid w:val="318873A9"/>
    <w:rsid w:val="35A50E01"/>
    <w:rsid w:val="35C3A290"/>
    <w:rsid w:val="3640F1F1"/>
    <w:rsid w:val="36C3EA1B"/>
    <w:rsid w:val="385319DD"/>
    <w:rsid w:val="39D8CA6D"/>
    <w:rsid w:val="39FACBBE"/>
    <w:rsid w:val="3A7409BE"/>
    <w:rsid w:val="3AAD9D5B"/>
    <w:rsid w:val="3AFCF38A"/>
    <w:rsid w:val="3B681B06"/>
    <w:rsid w:val="3BEC35F7"/>
    <w:rsid w:val="3C0960F8"/>
    <w:rsid w:val="3E7F61BA"/>
    <w:rsid w:val="3EF1D209"/>
    <w:rsid w:val="3FB47A6E"/>
    <w:rsid w:val="3FFAF183"/>
    <w:rsid w:val="40470ACE"/>
    <w:rsid w:val="40B7E2E2"/>
    <w:rsid w:val="40B7E2E2"/>
    <w:rsid w:val="411D95A1"/>
    <w:rsid w:val="411F7AAC"/>
    <w:rsid w:val="4137CA39"/>
    <w:rsid w:val="41680931"/>
    <w:rsid w:val="418C8FA6"/>
    <w:rsid w:val="423445BB"/>
    <w:rsid w:val="42E5D190"/>
    <w:rsid w:val="4347134E"/>
    <w:rsid w:val="446ACC3D"/>
    <w:rsid w:val="452079EA"/>
    <w:rsid w:val="45E42BAC"/>
    <w:rsid w:val="45F65654"/>
    <w:rsid w:val="473441CC"/>
    <w:rsid w:val="49801858"/>
    <w:rsid w:val="49B654D2"/>
    <w:rsid w:val="4A078F89"/>
    <w:rsid w:val="4A41836F"/>
    <w:rsid w:val="4A94394B"/>
    <w:rsid w:val="4AD3560A"/>
    <w:rsid w:val="4AF4F31A"/>
    <w:rsid w:val="4C0EECF6"/>
    <w:rsid w:val="4C270C6B"/>
    <w:rsid w:val="4C8C90B5"/>
    <w:rsid w:val="4C8C90B5"/>
    <w:rsid w:val="4D0FE6B9"/>
    <w:rsid w:val="4DB53281"/>
    <w:rsid w:val="4F3DD0EB"/>
    <w:rsid w:val="4FA5CD08"/>
    <w:rsid w:val="4FC08FE3"/>
    <w:rsid w:val="50753DC5"/>
    <w:rsid w:val="50A0B4E9"/>
    <w:rsid w:val="50F8F6B9"/>
    <w:rsid w:val="524E7594"/>
    <w:rsid w:val="52F2FAC6"/>
    <w:rsid w:val="52FB6380"/>
    <w:rsid w:val="52FBD8B4"/>
    <w:rsid w:val="53220D50"/>
    <w:rsid w:val="5357CB40"/>
    <w:rsid w:val="54057051"/>
    <w:rsid w:val="54E2B0F7"/>
    <w:rsid w:val="54F7CFB0"/>
    <w:rsid w:val="5693CFA2"/>
    <w:rsid w:val="5750BB68"/>
    <w:rsid w:val="5763CF79"/>
    <w:rsid w:val="577678E3"/>
    <w:rsid w:val="57989265"/>
    <w:rsid w:val="57F33930"/>
    <w:rsid w:val="58E13172"/>
    <w:rsid w:val="5990E817"/>
    <w:rsid w:val="59AF431D"/>
    <w:rsid w:val="59BF6D2B"/>
    <w:rsid w:val="5A56DA75"/>
    <w:rsid w:val="5ADA1455"/>
    <w:rsid w:val="5AE89F0F"/>
    <w:rsid w:val="5B88D96C"/>
    <w:rsid w:val="5BB7B9FD"/>
    <w:rsid w:val="5C53411C"/>
    <w:rsid w:val="5CC0CFF2"/>
    <w:rsid w:val="5D6DB9E3"/>
    <w:rsid w:val="5EC13C10"/>
    <w:rsid w:val="5EFFE05F"/>
    <w:rsid w:val="5F356CA3"/>
    <w:rsid w:val="6017E8C4"/>
    <w:rsid w:val="6152A89E"/>
    <w:rsid w:val="6152A89E"/>
    <w:rsid w:val="616F093C"/>
    <w:rsid w:val="616F093C"/>
    <w:rsid w:val="61AB5A14"/>
    <w:rsid w:val="6247B368"/>
    <w:rsid w:val="62F23106"/>
    <w:rsid w:val="63C27B0D"/>
    <w:rsid w:val="63D3CF9D"/>
    <w:rsid w:val="64BC1FBA"/>
    <w:rsid w:val="652F0B4E"/>
    <w:rsid w:val="663B4C2E"/>
    <w:rsid w:val="6682B8E7"/>
    <w:rsid w:val="6688130B"/>
    <w:rsid w:val="672E7E80"/>
    <w:rsid w:val="6828042B"/>
    <w:rsid w:val="6856C61A"/>
    <w:rsid w:val="6858F6AC"/>
    <w:rsid w:val="68C33F29"/>
    <w:rsid w:val="68C44A0F"/>
    <w:rsid w:val="69A715D9"/>
    <w:rsid w:val="69B3F268"/>
    <w:rsid w:val="6A152313"/>
    <w:rsid w:val="6A2EC964"/>
    <w:rsid w:val="6A5D7981"/>
    <w:rsid w:val="6BC506A1"/>
    <w:rsid w:val="6BEB7C7B"/>
    <w:rsid w:val="6C1BC24A"/>
    <w:rsid w:val="6CA6D841"/>
    <w:rsid w:val="6CC08EE1"/>
    <w:rsid w:val="6CC08EE1"/>
    <w:rsid w:val="6DFCFD9C"/>
    <w:rsid w:val="6EC9C449"/>
    <w:rsid w:val="6EEC40CE"/>
    <w:rsid w:val="6F0216F5"/>
    <w:rsid w:val="6F8F2855"/>
    <w:rsid w:val="70DA9A7A"/>
    <w:rsid w:val="718DE79B"/>
    <w:rsid w:val="73250655"/>
    <w:rsid w:val="73F3D92B"/>
    <w:rsid w:val="746DFF06"/>
    <w:rsid w:val="748FEA21"/>
    <w:rsid w:val="74E7B60A"/>
    <w:rsid w:val="74EA4D36"/>
    <w:rsid w:val="7565BD0D"/>
    <w:rsid w:val="75A027C2"/>
    <w:rsid w:val="75C8E9B7"/>
    <w:rsid w:val="7607C779"/>
    <w:rsid w:val="7607C779"/>
    <w:rsid w:val="762F0026"/>
    <w:rsid w:val="7645CD01"/>
    <w:rsid w:val="76C9CD69"/>
    <w:rsid w:val="779EE2F1"/>
    <w:rsid w:val="77B396CB"/>
    <w:rsid w:val="77B800D5"/>
    <w:rsid w:val="780BF86C"/>
    <w:rsid w:val="78E177A3"/>
    <w:rsid w:val="78EC24EA"/>
    <w:rsid w:val="7976C3F5"/>
    <w:rsid w:val="7976C3F5"/>
    <w:rsid w:val="797D2B1F"/>
    <w:rsid w:val="7A58D979"/>
    <w:rsid w:val="7AD1B77F"/>
    <w:rsid w:val="7AD1E594"/>
    <w:rsid w:val="7C6DB5F5"/>
    <w:rsid w:val="7CAB6917"/>
    <w:rsid w:val="7D49C5BD"/>
    <w:rsid w:val="7D67C4FF"/>
    <w:rsid w:val="7DF392BC"/>
    <w:rsid w:val="7E3EB95F"/>
    <w:rsid w:val="7F0BF926"/>
    <w:rsid w:val="7F24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4:docId w14:val="17A14521"/>
  <w15:docId w15:val="{65db0398-42d4-4dcf-92a3-ffe34b1277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E551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a524d041b0344c08" /><Relationship Type="http://schemas.openxmlformats.org/officeDocument/2006/relationships/image" Target="/media/image.jpg" Id="R6d91ca35e0b74696" /><Relationship Type="http://schemas.openxmlformats.org/officeDocument/2006/relationships/image" Target="/media/image2.jpg" Id="Rffc54bbcdb644a05" /><Relationship Type="http://schemas.openxmlformats.org/officeDocument/2006/relationships/numbering" Target="/word/numbering.xml" Id="Rf4ed3add87594c54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Nancy St-Louis</dc:creator>
  <keywords/>
  <dc:description/>
  <lastModifiedBy>Nancy St-Louis</lastModifiedBy>
  <revision>2</revision>
  <dcterms:created xsi:type="dcterms:W3CDTF">2020-05-31T15:53:52.3295897Z</dcterms:created>
  <dcterms:modified xsi:type="dcterms:W3CDTF">2020-05-31T17:43:40.7342602Z</dcterms:modified>
</coreProperties>
</file>