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C883" w14:textId="77777777" w:rsidR="00E869CE" w:rsidRPr="004F6730" w:rsidRDefault="004F6730" w:rsidP="004F67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D413EED" wp14:editId="7B17F551">
            <wp:simplePos x="0" y="0"/>
            <wp:positionH relativeFrom="page">
              <wp:posOffset>-346182</wp:posOffset>
            </wp:positionH>
            <wp:positionV relativeFrom="paragraph">
              <wp:posOffset>789198</wp:posOffset>
            </wp:positionV>
            <wp:extent cx="8960913" cy="6687400"/>
            <wp:effectExtent l="0" t="6350" r="571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3ca5eab6f043c8bfbfb9f3d539fd5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65343" cy="6690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69CE" w:rsidRPr="004F67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30"/>
    <w:rsid w:val="004F6730"/>
    <w:rsid w:val="008C4646"/>
    <w:rsid w:val="00B91263"/>
    <w:rsid w:val="00E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8AE4"/>
  <w15:chartTrackingRefBased/>
  <w15:docId w15:val="{F0094A27-633E-4598-A095-7FC82072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Laplume</dc:creator>
  <cp:keywords/>
  <dc:description/>
  <cp:lastModifiedBy>Manon Laplume</cp:lastModifiedBy>
  <cp:revision>2</cp:revision>
  <cp:lastPrinted>2020-05-28T15:43:00Z</cp:lastPrinted>
  <dcterms:created xsi:type="dcterms:W3CDTF">2020-06-05T13:04:00Z</dcterms:created>
  <dcterms:modified xsi:type="dcterms:W3CDTF">2020-06-05T13:04:00Z</dcterms:modified>
</cp:coreProperties>
</file>